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657225</wp:posOffset>
                </wp:positionH>
                <wp:positionV relativeFrom="paragraph">
                  <wp:posOffset>0</wp:posOffset>
                </wp:positionV>
                <wp:extent cx="4214813" cy="352425"/>
                <wp:effectExtent b="0" l="0" r="0" t="0"/>
                <wp:wrapNone/>
                <wp:docPr id="166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3229122" y="3614265"/>
                          <a:ext cx="4233757" cy="331470"/>
                        </a:xfrm>
                        <a:prstGeom prst="roundRect">
                          <a:avLst>
                            <a:gd fmla="val 15218" name="adj"/>
                          </a:avLst>
                        </a:prstGeom>
                        <a:solidFill>
                          <a:schemeClr val="lt1"/>
                        </a:solidFill>
                        <a:ln cap="flat" cmpd="sng" w="25400">
                          <a:solidFill>
                            <a:schemeClr val="accent1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160" w:before="0" w:line="258.99999618530273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0"/>
                                <w:smallCaps w:val="0"/>
                                <w:strike w:val="0"/>
                                <w:color w:val="ff0000"/>
                                <w:sz w:val="24"/>
                                <w:vertAlign w:val="baseline"/>
                              </w:rPr>
                              <w:t xml:space="preserve">MODUL AJAR 3a SISTEM PERTIDAKSAMAAN LINEAR</w:t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0"/>
                                <w:smallCaps w:val="0"/>
                                <w:strike w:val="0"/>
                                <w:color w:val="ff0000"/>
                                <w:sz w:val="28"/>
                                <w:vertAlign w:val="baseline"/>
                              </w:rPr>
                              <w:t xml:space="preserve"> </w:t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LOGARITMA</w:t>
                            </w:r>
                          </w:p>
                        </w:txbxContent>
                      </wps:txbx>
                      <wps:bodyPr anchorCtr="0" anchor="ctr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657225</wp:posOffset>
                </wp:positionH>
                <wp:positionV relativeFrom="paragraph">
                  <wp:posOffset>0</wp:posOffset>
                </wp:positionV>
                <wp:extent cx="4214813" cy="352425"/>
                <wp:effectExtent b="0" l="0" r="0" t="0"/>
                <wp:wrapNone/>
                <wp:docPr id="166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214813" cy="3524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2">
      <w:pPr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-126999</wp:posOffset>
                </wp:positionH>
                <wp:positionV relativeFrom="paragraph">
                  <wp:posOffset>228600</wp:posOffset>
                </wp:positionV>
                <wp:extent cx="3360521" cy="286669"/>
                <wp:effectExtent b="0" l="0" r="0" t="0"/>
                <wp:wrapNone/>
                <wp:docPr id="173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3614066" y="3621153"/>
                          <a:ext cx="3360521" cy="286669"/>
                          <a:chOff x="3614066" y="3621153"/>
                          <a:chExt cx="3412195" cy="354272"/>
                        </a:xfrm>
                      </wpg:grpSpPr>
                      <wpg:grpSp>
                        <wpg:cNvGrpSpPr/>
                        <wpg:grpSpPr>
                          <a:xfrm>
                            <a:off x="3614066" y="3621153"/>
                            <a:ext cx="3412195" cy="354272"/>
                            <a:chOff x="-51674" y="-15513"/>
                            <a:chExt cx="3412195" cy="354272"/>
                          </a:xfrm>
                        </wpg:grpSpPr>
                        <wps:wsp>
                          <wps:cNvSpPr/>
                          <wps:cNvPr id="4" name="Shape 4"/>
                          <wps:spPr>
                            <a:xfrm>
                              <a:off x="0" y="0"/>
                              <a:ext cx="3360500" cy="2866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-51674" y="-15513"/>
                              <a:ext cx="3412195" cy="354272"/>
                              <a:chOff x="-51674" y="-52089"/>
                              <a:chExt cx="3412195" cy="354272"/>
                            </a:xfrm>
                          </wpg:grpSpPr>
                          <wps:wsp>
                            <wps:cNvSpPr/>
                            <wps:cNvPr id="37" name="Shape 37"/>
                            <wps:spPr>
                              <a:xfrm>
                                <a:off x="59791" y="11460"/>
                                <a:ext cx="3300730" cy="225194"/>
                              </a:xfrm>
                              <a:prstGeom prst="roundRect">
                                <a:avLst>
                                  <a:gd fmla="val 50000" name="adj"/>
                                </a:avLst>
                              </a:prstGeom>
                              <a:solidFill>
                                <a:schemeClr val="accent2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58.99999618530273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45700" lIns="91425" spcFirstLastPara="1" rIns="91425" wrap="square" tIns="45700">
                              <a:noAutofit/>
                            </wps:bodyPr>
                          </wps:wsp>
                          <wps:wsp>
                            <wps:cNvSpPr/>
                            <wps:cNvPr id="38" name="Shape 38"/>
                            <wps:spPr>
                              <a:xfrm rot="2700000">
                                <a:off x="415" y="-415"/>
                                <a:ext cx="250093" cy="250923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70C0"/>
                              </a:solidFill>
                              <a:ln cap="flat" cmpd="sng" w="12700">
                                <a:solidFill>
                                  <a:schemeClr val="accent4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  <a:effectLst>
                                <a:outerShdw blurRad="63500" sx="102000" rotWithShape="0" algn="ctr" sy="102000">
                                  <a:srgbClr val="000000">
                                    <a:alpha val="40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s:wsp>
                            <wps:cNvSpPr/>
                            <wps:cNvPr id="39" name="Shape 39"/>
                            <wps:spPr>
                              <a:xfrm flipH="1" rot="-5400000">
                                <a:off x="41978" y="-6353"/>
                                <a:ext cx="178080" cy="213707"/>
                              </a:xfrm>
                              <a:custGeom>
                                <a:rect b="b" l="l" r="r" t="t"/>
                                <a:pathLst>
                                  <a:path extrusionOk="0" h="2758049" w="2928608">
                                    <a:moveTo>
                                      <a:pt x="2797052" y="1199936"/>
                                    </a:moveTo>
                                    <a:lnTo>
                                      <a:pt x="2797052" y="1541978"/>
                                    </a:lnTo>
                                    <a:cubicBezTo>
                                      <a:pt x="2797052" y="1578306"/>
                                      <a:pt x="2826502" y="1607756"/>
                                      <a:pt x="2862830" y="1607756"/>
                                    </a:cubicBezTo>
                                    <a:lnTo>
                                      <a:pt x="2862830" y="1607755"/>
                                    </a:lnTo>
                                    <a:cubicBezTo>
                                      <a:pt x="2899158" y="1607755"/>
                                      <a:pt x="2928608" y="1578305"/>
                                      <a:pt x="2928608" y="1541977"/>
                                    </a:cubicBezTo>
                                    <a:lnTo>
                                      <a:pt x="2928607" y="1199936"/>
                                    </a:lnTo>
                                    <a:cubicBezTo>
                                      <a:pt x="2928607" y="1163608"/>
                                      <a:pt x="2899158" y="1134159"/>
                                      <a:pt x="2862830" y="1134158"/>
                                    </a:cubicBezTo>
                                    <a:cubicBezTo>
                                      <a:pt x="2826502" y="1134159"/>
                                      <a:pt x="2797052" y="1163608"/>
                                      <a:pt x="2797052" y="1199936"/>
                                    </a:cubicBezTo>
                                    <a:close/>
                                    <a:moveTo>
                                      <a:pt x="2593193" y="1147315"/>
                                    </a:moveTo>
                                    <a:lnTo>
                                      <a:pt x="2593193" y="1594601"/>
                                    </a:lnTo>
                                    <a:cubicBezTo>
                                      <a:pt x="2593193" y="1630929"/>
                                      <a:pt x="2622643" y="1660379"/>
                                      <a:pt x="2658971" y="1660379"/>
                                    </a:cubicBezTo>
                                    <a:lnTo>
                                      <a:pt x="2658971" y="1660378"/>
                                    </a:lnTo>
                                    <a:cubicBezTo>
                                      <a:pt x="2695299" y="1660378"/>
                                      <a:pt x="2724749" y="1630928"/>
                                      <a:pt x="2724749" y="1594600"/>
                                    </a:cubicBezTo>
                                    <a:lnTo>
                                      <a:pt x="2724748" y="1147315"/>
                                    </a:lnTo>
                                    <a:cubicBezTo>
                                      <a:pt x="2724748" y="1110987"/>
                                      <a:pt x="2695299" y="1081538"/>
                                      <a:pt x="2658971" y="1081537"/>
                                    </a:cubicBezTo>
                                    <a:cubicBezTo>
                                      <a:pt x="2622643" y="1081538"/>
                                      <a:pt x="2593193" y="1110987"/>
                                      <a:pt x="2593193" y="1147315"/>
                                    </a:cubicBezTo>
                                    <a:close/>
                                    <a:moveTo>
                                      <a:pt x="2389334" y="1121004"/>
                                    </a:moveTo>
                                    <a:lnTo>
                                      <a:pt x="2389334" y="1620912"/>
                                    </a:lnTo>
                                    <a:cubicBezTo>
                                      <a:pt x="2389334" y="1657240"/>
                                      <a:pt x="2418784" y="1686690"/>
                                      <a:pt x="2455112" y="1686690"/>
                                    </a:cubicBezTo>
                                    <a:lnTo>
                                      <a:pt x="2455112" y="1686689"/>
                                    </a:lnTo>
                                    <a:cubicBezTo>
                                      <a:pt x="2491440" y="1686689"/>
                                      <a:pt x="2520890" y="1657239"/>
                                      <a:pt x="2520890" y="1620911"/>
                                    </a:cubicBezTo>
                                    <a:lnTo>
                                      <a:pt x="2520889" y="1121004"/>
                                    </a:lnTo>
                                    <a:cubicBezTo>
                                      <a:pt x="2520889" y="1084676"/>
                                      <a:pt x="2491440" y="1055227"/>
                                      <a:pt x="2455112" y="1055226"/>
                                    </a:cubicBezTo>
                                    <a:cubicBezTo>
                                      <a:pt x="2418784" y="1055227"/>
                                      <a:pt x="2389334" y="1084676"/>
                                      <a:pt x="2389334" y="1121004"/>
                                    </a:cubicBezTo>
                                    <a:close/>
                                    <a:moveTo>
                                      <a:pt x="1314382" y="1247024"/>
                                    </a:moveTo>
                                    <a:cubicBezTo>
                                      <a:pt x="1314381" y="1225915"/>
                                      <a:pt x="1331494" y="1208803"/>
                                      <a:pt x="1352603" y="1208803"/>
                                    </a:cubicBezTo>
                                    <a:lnTo>
                                      <a:pt x="1410313" y="1208803"/>
                                    </a:lnTo>
                                    <a:lnTo>
                                      <a:pt x="1410313" y="1146778"/>
                                    </a:lnTo>
                                    <a:cubicBezTo>
                                      <a:pt x="1410313" y="1145599"/>
                                      <a:pt x="1410393" y="1144438"/>
                                      <a:pt x="1411688" y="1143457"/>
                                    </a:cubicBezTo>
                                    <a:lnTo>
                                      <a:pt x="1408531" y="1133444"/>
                                    </a:lnTo>
                                    <a:cubicBezTo>
                                      <a:pt x="1410371" y="1112415"/>
                                      <a:pt x="1428909" y="1096860"/>
                                      <a:pt x="1449938" y="1098699"/>
                                    </a:cubicBezTo>
                                    <a:lnTo>
                                      <a:pt x="2236821" y="1167543"/>
                                    </a:lnTo>
                                    <a:cubicBezTo>
                                      <a:pt x="2257849" y="1169383"/>
                                      <a:pt x="2273405" y="1187920"/>
                                      <a:pt x="2271565" y="1208950"/>
                                    </a:cubicBezTo>
                                    <a:cubicBezTo>
                                      <a:pt x="2269725" y="1229978"/>
                                      <a:pt x="2251187" y="1245533"/>
                                      <a:pt x="2230159" y="1243693"/>
                                    </a:cubicBezTo>
                                    <a:cubicBezTo>
                                      <a:pt x="1973864" y="1221271"/>
                                      <a:pt x="1717570" y="1198849"/>
                                      <a:pt x="1461275" y="1176426"/>
                                    </a:cubicBezTo>
                                    <a:lnTo>
                                      <a:pt x="1461274" y="1208803"/>
                                    </a:lnTo>
                                    <a:lnTo>
                                      <a:pt x="1518985" y="1208803"/>
                                    </a:lnTo>
                                    <a:cubicBezTo>
                                      <a:pt x="1540095" y="1208802"/>
                                      <a:pt x="1557205" y="1225915"/>
                                      <a:pt x="1557206" y="1247025"/>
                                    </a:cubicBezTo>
                                    <a:lnTo>
                                      <a:pt x="1557207" y="1247023"/>
                                    </a:lnTo>
                                    <a:cubicBezTo>
                                      <a:pt x="1557207" y="1268132"/>
                                      <a:pt x="1540095" y="1285244"/>
                                      <a:pt x="1518986" y="1285244"/>
                                    </a:cubicBezTo>
                                    <a:cubicBezTo>
                                      <a:pt x="1499749" y="1285244"/>
                                      <a:pt x="1480511" y="1285243"/>
                                      <a:pt x="1461275" y="1285244"/>
                                    </a:cubicBezTo>
                                    <a:lnTo>
                                      <a:pt x="1461275" y="1337600"/>
                                    </a:lnTo>
                                    <a:lnTo>
                                      <a:pt x="1518985" y="1337600"/>
                                    </a:lnTo>
                                    <a:cubicBezTo>
                                      <a:pt x="1540095" y="1337600"/>
                                      <a:pt x="1557206" y="1354713"/>
                                      <a:pt x="1557206" y="1375821"/>
                                    </a:cubicBezTo>
                                    <a:lnTo>
                                      <a:pt x="1557207" y="1375820"/>
                                    </a:lnTo>
                                    <a:cubicBezTo>
                                      <a:pt x="1557206" y="1396928"/>
                                      <a:pt x="1540095" y="1414041"/>
                                      <a:pt x="1518986" y="1414041"/>
                                    </a:cubicBezTo>
                                    <a:cubicBezTo>
                                      <a:pt x="1499750" y="1414041"/>
                                      <a:pt x="1480511" y="1414041"/>
                                      <a:pt x="1461275" y="1414042"/>
                                    </a:cubicBezTo>
                                    <a:lnTo>
                                      <a:pt x="1461275" y="1466398"/>
                                    </a:lnTo>
                                    <a:lnTo>
                                      <a:pt x="1518985" y="1466398"/>
                                    </a:lnTo>
                                    <a:cubicBezTo>
                                      <a:pt x="1540095" y="1466398"/>
                                      <a:pt x="1557206" y="1483509"/>
                                      <a:pt x="1557206" y="1504618"/>
                                    </a:cubicBezTo>
                                    <a:lnTo>
                                      <a:pt x="1557207" y="1504619"/>
                                    </a:lnTo>
                                    <a:cubicBezTo>
                                      <a:pt x="1557207" y="1525727"/>
                                      <a:pt x="1540094" y="1542838"/>
                                      <a:pt x="1518986" y="1542839"/>
                                    </a:cubicBezTo>
                                    <a:cubicBezTo>
                                      <a:pt x="1499749" y="1542839"/>
                                      <a:pt x="1480511" y="1542838"/>
                                      <a:pt x="1461275" y="1542839"/>
                                    </a:cubicBezTo>
                                    <a:lnTo>
                                      <a:pt x="1461274" y="1575412"/>
                                    </a:lnTo>
                                    <a:lnTo>
                                      <a:pt x="2226550" y="1494978"/>
                                    </a:lnTo>
                                    <a:cubicBezTo>
                                      <a:pt x="2247542" y="1492772"/>
                                      <a:pt x="2266350" y="1508001"/>
                                      <a:pt x="2268556" y="1528995"/>
                                    </a:cubicBezTo>
                                    <a:cubicBezTo>
                                      <a:pt x="2270763" y="1549988"/>
                                      <a:pt x="2255534" y="1568794"/>
                                      <a:pt x="2234542" y="1571000"/>
                                    </a:cubicBezTo>
                                    <a:cubicBezTo>
                                      <a:pt x="1972686" y="1598522"/>
                                      <a:pt x="1710833" y="1626046"/>
                                      <a:pt x="1448978" y="1653567"/>
                                    </a:cubicBezTo>
                                    <a:cubicBezTo>
                                      <a:pt x="1427984" y="1655774"/>
                                      <a:pt x="1409178" y="1640544"/>
                                      <a:pt x="1406971" y="1619551"/>
                                    </a:cubicBezTo>
                                    <a:cubicBezTo>
                                      <a:pt x="1406474" y="1614827"/>
                                      <a:pt x="1406862" y="1610214"/>
                                      <a:pt x="1410805" y="1606610"/>
                                    </a:cubicBezTo>
                                    <a:lnTo>
                                      <a:pt x="1410312" y="1605422"/>
                                    </a:lnTo>
                                    <a:lnTo>
                                      <a:pt x="1410312" y="1542839"/>
                                    </a:lnTo>
                                    <a:lnTo>
                                      <a:pt x="1352603" y="1542841"/>
                                    </a:lnTo>
                                    <a:cubicBezTo>
                                      <a:pt x="1331494" y="1542841"/>
                                      <a:pt x="1314382" y="1525729"/>
                                      <a:pt x="1314382" y="1504619"/>
                                    </a:cubicBezTo>
                                    <a:cubicBezTo>
                                      <a:pt x="1314382" y="1483510"/>
                                      <a:pt x="1331493" y="1466397"/>
                                      <a:pt x="1352603" y="1466398"/>
                                    </a:cubicBezTo>
                                    <a:lnTo>
                                      <a:pt x="1410312" y="1466398"/>
                                    </a:lnTo>
                                    <a:lnTo>
                                      <a:pt x="1410313" y="1414042"/>
                                    </a:lnTo>
                                    <a:lnTo>
                                      <a:pt x="1352603" y="1414042"/>
                                    </a:lnTo>
                                    <a:cubicBezTo>
                                      <a:pt x="1331494" y="1414041"/>
                                      <a:pt x="1314383" y="1396930"/>
                                      <a:pt x="1314382" y="1375820"/>
                                    </a:cubicBezTo>
                                    <a:cubicBezTo>
                                      <a:pt x="1314383" y="1354713"/>
                                      <a:pt x="1331494" y="1337600"/>
                                      <a:pt x="1352603" y="1337601"/>
                                    </a:cubicBezTo>
                                    <a:lnTo>
                                      <a:pt x="1410312" y="1337600"/>
                                    </a:lnTo>
                                    <a:lnTo>
                                      <a:pt x="1410312" y="1285244"/>
                                    </a:lnTo>
                                    <a:lnTo>
                                      <a:pt x="1352603" y="1285244"/>
                                    </a:lnTo>
                                    <a:cubicBezTo>
                                      <a:pt x="1331494" y="1285244"/>
                                      <a:pt x="1314381" y="1268133"/>
                                      <a:pt x="1314382" y="1247024"/>
                                    </a:cubicBezTo>
                                    <a:close/>
                                    <a:moveTo>
                                      <a:pt x="1171967" y="72000"/>
                                    </a:moveTo>
                                    <a:lnTo>
                                      <a:pt x="1171967" y="288000"/>
                                    </a:lnTo>
                                    <a:cubicBezTo>
                                      <a:pt x="1171967" y="327765"/>
                                      <a:pt x="1204202" y="360000"/>
                                      <a:pt x="1243967" y="360000"/>
                                    </a:cubicBezTo>
                                    <a:cubicBezTo>
                                      <a:pt x="1283732" y="360000"/>
                                      <a:pt x="1315967" y="327765"/>
                                      <a:pt x="1315967" y="288000"/>
                                    </a:cubicBezTo>
                                    <a:lnTo>
                                      <a:pt x="1315967" y="72000"/>
                                    </a:lnTo>
                                    <a:cubicBezTo>
                                      <a:pt x="1315967" y="32235"/>
                                      <a:pt x="1283732" y="0"/>
                                      <a:pt x="1243967" y="0"/>
                                    </a:cubicBezTo>
                                    <a:cubicBezTo>
                                      <a:pt x="1204202" y="0"/>
                                      <a:pt x="1171967" y="32235"/>
                                      <a:pt x="1171967" y="72000"/>
                                    </a:cubicBezTo>
                                    <a:close/>
                                    <a:moveTo>
                                      <a:pt x="1171966" y="2470049"/>
                                    </a:moveTo>
                                    <a:lnTo>
                                      <a:pt x="1171966" y="2686049"/>
                                    </a:lnTo>
                                    <a:cubicBezTo>
                                      <a:pt x="1171966" y="2725814"/>
                                      <a:pt x="1204201" y="2758049"/>
                                      <a:pt x="1243966" y="2758049"/>
                                    </a:cubicBezTo>
                                    <a:cubicBezTo>
                                      <a:pt x="1283731" y="2758049"/>
                                      <a:pt x="1315966" y="2725814"/>
                                      <a:pt x="1315966" y="2686049"/>
                                    </a:cubicBezTo>
                                    <a:lnTo>
                                      <a:pt x="1315966" y="2470049"/>
                                    </a:lnTo>
                                    <a:cubicBezTo>
                                      <a:pt x="1315966" y="2430284"/>
                                      <a:pt x="1283731" y="2398049"/>
                                      <a:pt x="1243966" y="2398049"/>
                                    </a:cubicBezTo>
                                    <a:cubicBezTo>
                                      <a:pt x="1204201" y="2398049"/>
                                      <a:pt x="1171966" y="2430284"/>
                                      <a:pt x="1171966" y="2470049"/>
                                    </a:cubicBezTo>
                                    <a:close/>
                                    <a:moveTo>
                                      <a:pt x="515345" y="1370958"/>
                                    </a:moveTo>
                                    <a:cubicBezTo>
                                      <a:pt x="515344" y="1558300"/>
                                      <a:pt x="586814" y="1745642"/>
                                      <a:pt x="729750" y="1888579"/>
                                    </a:cubicBezTo>
                                    <a:cubicBezTo>
                                      <a:pt x="1015625" y="2174454"/>
                                      <a:pt x="1479119" y="2174454"/>
                                      <a:pt x="1764994" y="1888580"/>
                                    </a:cubicBezTo>
                                    <a:lnTo>
                                      <a:pt x="1940572" y="1713001"/>
                                    </a:lnTo>
                                    <a:lnTo>
                                      <a:pt x="2136413" y="1713002"/>
                                    </a:lnTo>
                                    <a:cubicBezTo>
                                      <a:pt x="2215124" y="1713001"/>
                                      <a:pt x="2278929" y="1649195"/>
                                      <a:pt x="2278929" y="1570486"/>
                                    </a:cubicBezTo>
                                    <a:lnTo>
                                      <a:pt x="2278929" y="1374645"/>
                                    </a:lnTo>
                                    <a:lnTo>
                                      <a:pt x="2282614" y="1370959"/>
                                    </a:lnTo>
                                    <a:lnTo>
                                      <a:pt x="2278929" y="1367272"/>
                                    </a:lnTo>
                                    <a:lnTo>
                                      <a:pt x="2278929" y="1171432"/>
                                    </a:lnTo>
                                    <a:cubicBezTo>
                                      <a:pt x="2278929" y="1092722"/>
                                      <a:pt x="2215123" y="1028916"/>
                                      <a:pt x="2136413" y="1028916"/>
                                    </a:cubicBezTo>
                                    <a:lnTo>
                                      <a:pt x="1940571" y="1028916"/>
                                    </a:lnTo>
                                    <a:cubicBezTo>
                                      <a:pt x="1882045" y="970390"/>
                                      <a:pt x="1823519" y="911862"/>
                                      <a:pt x="1764993" y="853336"/>
                                    </a:cubicBezTo>
                                    <a:cubicBezTo>
                                      <a:pt x="1479118" y="567461"/>
                                      <a:pt x="1015625" y="567462"/>
                                      <a:pt x="729750" y="853336"/>
                                    </a:cubicBezTo>
                                    <a:cubicBezTo>
                                      <a:pt x="586813" y="996273"/>
                                      <a:pt x="515344" y="1183616"/>
                                      <a:pt x="515345" y="1370958"/>
                                    </a:cubicBezTo>
                                    <a:close/>
                                    <a:moveTo>
                                      <a:pt x="388776" y="2386770"/>
                                    </a:moveTo>
                                    <a:cubicBezTo>
                                      <a:pt x="388776" y="2405196"/>
                                      <a:pt x="395805" y="2423622"/>
                                      <a:pt x="409865" y="2437681"/>
                                    </a:cubicBezTo>
                                    <a:cubicBezTo>
                                      <a:pt x="437983" y="2465800"/>
                                      <a:pt x="483570" y="2465800"/>
                                      <a:pt x="511688" y="2437681"/>
                                    </a:cubicBezTo>
                                    <a:lnTo>
                                      <a:pt x="664423" y="2284946"/>
                                    </a:lnTo>
                                    <a:cubicBezTo>
                                      <a:pt x="692541" y="2256828"/>
                                      <a:pt x="692541" y="2211241"/>
                                      <a:pt x="664423" y="2183123"/>
                                    </a:cubicBezTo>
                                    <a:cubicBezTo>
                                      <a:pt x="636305" y="2155005"/>
                                      <a:pt x="590718" y="2155005"/>
                                      <a:pt x="562599" y="2183123"/>
                                    </a:cubicBezTo>
                                    <a:lnTo>
                                      <a:pt x="409865" y="2335858"/>
                                    </a:lnTo>
                                    <a:cubicBezTo>
                                      <a:pt x="395805" y="2349917"/>
                                      <a:pt x="388776" y="2368343"/>
                                      <a:pt x="388776" y="2386770"/>
                                    </a:cubicBezTo>
                                    <a:close/>
                                    <a:moveTo>
                                      <a:pt x="388776" y="365689"/>
                                    </a:moveTo>
                                    <a:cubicBezTo>
                                      <a:pt x="388776" y="384115"/>
                                      <a:pt x="395805" y="402541"/>
                                      <a:pt x="409865" y="416600"/>
                                    </a:cubicBezTo>
                                    <a:lnTo>
                                      <a:pt x="562599" y="569335"/>
                                    </a:lnTo>
                                    <a:cubicBezTo>
                                      <a:pt x="590718" y="597454"/>
                                      <a:pt x="636305" y="597454"/>
                                      <a:pt x="664423" y="569335"/>
                                    </a:cubicBezTo>
                                    <a:cubicBezTo>
                                      <a:pt x="692541" y="541217"/>
                                      <a:pt x="692541" y="495630"/>
                                      <a:pt x="664423" y="467512"/>
                                    </a:cubicBezTo>
                                    <a:lnTo>
                                      <a:pt x="511688" y="314777"/>
                                    </a:lnTo>
                                    <a:cubicBezTo>
                                      <a:pt x="483570" y="286659"/>
                                      <a:pt x="437983" y="286659"/>
                                      <a:pt x="409865" y="314777"/>
                                    </a:cubicBezTo>
                                    <a:cubicBezTo>
                                      <a:pt x="395805" y="328836"/>
                                      <a:pt x="388776" y="347262"/>
                                      <a:pt x="388776" y="365689"/>
                                    </a:cubicBezTo>
                                    <a:close/>
                                    <a:moveTo>
                                      <a:pt x="0" y="1379024"/>
                                    </a:moveTo>
                                    <a:cubicBezTo>
                                      <a:pt x="0" y="1418789"/>
                                      <a:pt x="32235" y="1451024"/>
                                      <a:pt x="72000" y="1451024"/>
                                    </a:cubicBezTo>
                                    <a:lnTo>
                                      <a:pt x="288000" y="1451024"/>
                                    </a:lnTo>
                                    <a:cubicBezTo>
                                      <a:pt x="327765" y="1451024"/>
                                      <a:pt x="360000" y="1418789"/>
                                      <a:pt x="360000" y="1379024"/>
                                    </a:cubicBezTo>
                                    <a:cubicBezTo>
                                      <a:pt x="360000" y="1339259"/>
                                      <a:pt x="327765" y="1307024"/>
                                      <a:pt x="288000" y="1307024"/>
                                    </a:cubicBezTo>
                                    <a:lnTo>
                                      <a:pt x="72000" y="1307024"/>
                                    </a:lnTo>
                                    <a:cubicBezTo>
                                      <a:pt x="32235" y="1307024"/>
                                      <a:pt x="0" y="1339259"/>
                                      <a:pt x="0" y="1379024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00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wpg:grpSp>
                        <wps:wsp>
                          <wps:cNvSpPr/>
                          <wps:cNvPr id="40" name="Shape 40"/>
                          <wps:spPr>
                            <a:xfrm>
                              <a:off x="58522" y="0"/>
                              <a:ext cx="2292350" cy="2578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720" w:right="0" w:firstLine="36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Informasi Umum</w:t>
                                </w:r>
                              </w:p>
                            </w:txbxContent>
                          </wps:txbx>
                          <wps:bodyPr anchorCtr="0" anchor="t" bIns="45700" lIns="91425" spcFirstLastPara="1" rIns="91425" wrap="square" tIns="4570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-126999</wp:posOffset>
                </wp:positionH>
                <wp:positionV relativeFrom="paragraph">
                  <wp:posOffset>228600</wp:posOffset>
                </wp:positionV>
                <wp:extent cx="3360521" cy="286669"/>
                <wp:effectExtent b="0" l="0" r="0" t="0"/>
                <wp:wrapNone/>
                <wp:docPr id="173" name="image8.png"/>
                <a:graphic>
                  <a:graphicData uri="http://schemas.openxmlformats.org/drawingml/2006/picture">
                    <pic:pic>
                      <pic:nvPicPr>
                        <pic:cNvPr id="0" name="image8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360521" cy="286669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59" w:lineRule="auto"/>
        <w:ind w:left="72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160" w:before="0" w:line="259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571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610"/>
        <w:gridCol w:w="5961"/>
        <w:tblGridChange w:id="0">
          <w:tblGrid>
            <w:gridCol w:w="2610"/>
            <w:gridCol w:w="5961"/>
          </w:tblGrid>
        </w:tblGridChange>
      </w:tblGrid>
      <w:tr>
        <w:trPr>
          <w:cantSplit w:val="0"/>
          <w:tblHeader w:val="0"/>
        </w:trPr>
        <w:tc>
          <w:tcPr>
            <w:shd w:fill="fbe5d5" w:val="clear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Kode Modul Ajar</w:t>
            </w:r>
          </w:p>
        </w:tc>
        <w:tc>
          <w:tcPr>
            <w:shd w:fill="d9e2f3" w:val="clear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MTK.E.X.3a</w:t>
            </w:r>
          </w:p>
        </w:tc>
      </w:tr>
      <w:tr>
        <w:trPr>
          <w:cantSplit w:val="0"/>
          <w:tblHeader w:val="0"/>
        </w:trPr>
        <w:tc>
          <w:tcPr>
            <w:shd w:fill="fbe5d5" w:val="clear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Penyusun/Tahun</w:t>
            </w:r>
          </w:p>
        </w:tc>
        <w:tc>
          <w:tcPr>
            <w:shd w:fill="d9e2f3" w:val="clea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Arif Ediyanto/2022</w:t>
            </w:r>
          </w:p>
        </w:tc>
      </w:tr>
      <w:tr>
        <w:trPr>
          <w:cantSplit w:val="0"/>
          <w:tblHeader w:val="0"/>
        </w:trPr>
        <w:tc>
          <w:tcPr>
            <w:shd w:fill="fbe5d5" w:val="clear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Kelas/Fase Capaian</w:t>
            </w:r>
          </w:p>
        </w:tc>
        <w:tc>
          <w:tcPr>
            <w:shd w:fill="d9e2f3" w:val="clea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X/Fase E</w:t>
            </w:r>
          </w:p>
        </w:tc>
      </w:tr>
      <w:tr>
        <w:trPr>
          <w:cantSplit w:val="0"/>
          <w:tblHeader w:val="0"/>
        </w:trPr>
        <w:tc>
          <w:tcPr>
            <w:shd w:fill="fbe5d5" w:val="clea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Elemen/Topik</w:t>
            </w:r>
          </w:p>
        </w:tc>
        <w:tc>
          <w:tcPr>
            <w:shd w:fill="d9e2f3" w:val="clea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Aljabar dan Fungsi/Sistem Pertidaksamaan Linear</w:t>
            </w:r>
          </w:p>
        </w:tc>
      </w:tr>
      <w:tr>
        <w:trPr>
          <w:cantSplit w:val="0"/>
          <w:tblHeader w:val="0"/>
        </w:trPr>
        <w:tc>
          <w:tcPr>
            <w:shd w:fill="fbe5d5" w:val="clea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Alokasi Waktu</w:t>
            </w:r>
          </w:p>
        </w:tc>
        <w:tc>
          <w:tcPr>
            <w:shd w:fill="d9e2f3" w:val="clea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180 menit (4 Jam Pelajaran)</w:t>
            </w:r>
          </w:p>
        </w:tc>
      </w:tr>
      <w:tr>
        <w:trPr>
          <w:cantSplit w:val="0"/>
          <w:tblHeader w:val="0"/>
        </w:trPr>
        <w:tc>
          <w:tcPr>
            <w:shd w:fill="fbe5d5" w:val="clea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Pertemuan Ke-</w:t>
            </w:r>
          </w:p>
        </w:tc>
        <w:tc>
          <w:tcPr>
            <w:shd w:fill="d9e2f3" w:val="clea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</w:tr>
      <w:tr>
        <w:trPr>
          <w:cantSplit w:val="0"/>
          <w:tblHeader w:val="0"/>
        </w:trPr>
        <w:tc>
          <w:tcPr>
            <w:shd w:fill="fbe5d5" w:val="clea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Profil Pelajar Pancasila</w:t>
            </w:r>
          </w:p>
        </w:tc>
        <w:tc>
          <w:tcPr>
            <w:shd w:fill="d9e2f3" w:val="clea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Mandiri, Kreatif, Bernalar Kritis</w:t>
            </w:r>
          </w:p>
        </w:tc>
      </w:tr>
      <w:tr>
        <w:trPr>
          <w:cantSplit w:val="0"/>
          <w:tblHeader w:val="0"/>
        </w:trPr>
        <w:tc>
          <w:tcPr>
            <w:shd w:fill="fbe5d5" w:val="clea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Sarana Prasarana</w:t>
            </w:r>
          </w:p>
        </w:tc>
        <w:tc>
          <w:tcPr>
            <w:shd w:fill="d9e2f3" w:val="clea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LCD, Proyektor, Papan Tulis</w:t>
            </w:r>
          </w:p>
        </w:tc>
      </w:tr>
      <w:tr>
        <w:trPr>
          <w:cantSplit w:val="0"/>
          <w:tblHeader w:val="0"/>
        </w:trPr>
        <w:tc>
          <w:tcPr>
            <w:shd w:fill="fbe5d5" w:val="clea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Target Peserta Didik</w:t>
            </w:r>
          </w:p>
        </w:tc>
        <w:tc>
          <w:tcPr>
            <w:shd w:fill="d9e2f3" w:val="clear"/>
          </w:tcPr>
          <w:p w:rsidR="00000000" w:rsidDel="00000000" w:rsidP="00000000" w:rsidRDefault="00000000" w:rsidRPr="00000000" w14:paraId="00000016">
            <w:pPr>
              <w:tabs>
                <w:tab w:val="left" w:pos="450"/>
              </w:tabs>
              <w:ind w:left="-14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Regular/tipikal</w:t>
            </w:r>
          </w:p>
        </w:tc>
      </w:tr>
      <w:tr>
        <w:trPr>
          <w:cantSplit w:val="0"/>
          <w:tblHeader w:val="0"/>
        </w:trPr>
        <w:tc>
          <w:tcPr>
            <w:shd w:fill="fbe5d5" w:val="clea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Model Pembelajaran</w:t>
            </w:r>
          </w:p>
        </w:tc>
        <w:tc>
          <w:tcPr>
            <w:shd w:fill="d9e2f3" w:val="clear"/>
          </w:tcPr>
          <w:p w:rsidR="00000000" w:rsidDel="00000000" w:rsidP="00000000" w:rsidRDefault="00000000" w:rsidRPr="00000000" w14:paraId="00000018">
            <w:pPr>
              <w:tabs>
                <w:tab w:val="left" w:pos="450"/>
              </w:tabs>
              <w:ind w:left="-14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Problem-Based Learning</w:t>
            </w:r>
          </w:p>
        </w:tc>
      </w:tr>
      <w:tr>
        <w:trPr>
          <w:cantSplit w:val="0"/>
          <w:tblHeader w:val="0"/>
        </w:trPr>
        <w:tc>
          <w:tcPr>
            <w:shd w:fill="fbe5d5" w:val="clea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Mode Pembelajaran</w:t>
            </w:r>
          </w:p>
        </w:tc>
        <w:tc>
          <w:tcPr>
            <w:shd w:fill="d9e2f3" w:val="clea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Tatap Muka</w:t>
            </w:r>
          </w:p>
        </w:tc>
      </w:tr>
    </w:tbl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59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59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-152399</wp:posOffset>
                </wp:positionH>
                <wp:positionV relativeFrom="paragraph">
                  <wp:posOffset>114300</wp:posOffset>
                </wp:positionV>
                <wp:extent cx="3360521" cy="272039"/>
                <wp:effectExtent b="0" l="0" r="0" t="0"/>
                <wp:wrapNone/>
                <wp:docPr id="172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3614066" y="3613838"/>
                          <a:ext cx="3360521" cy="272039"/>
                          <a:chOff x="3614066" y="3613838"/>
                          <a:chExt cx="3412195" cy="354272"/>
                        </a:xfrm>
                      </wpg:grpSpPr>
                      <wpg:grpSp>
                        <wpg:cNvGrpSpPr/>
                        <wpg:grpSpPr>
                          <a:xfrm>
                            <a:off x="3614066" y="3613838"/>
                            <a:ext cx="3412195" cy="354272"/>
                            <a:chOff x="-51674" y="-30143"/>
                            <a:chExt cx="3412195" cy="354272"/>
                          </a:xfrm>
                        </wpg:grpSpPr>
                        <wps:wsp>
                          <wps:cNvSpPr/>
                          <wps:cNvPr id="4" name="Shape 4"/>
                          <wps:spPr>
                            <a:xfrm>
                              <a:off x="0" y="0"/>
                              <a:ext cx="3360500" cy="272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-51674" y="-30143"/>
                              <a:ext cx="3412195" cy="354272"/>
                              <a:chOff x="-51674" y="-52089"/>
                              <a:chExt cx="3412195" cy="354272"/>
                            </a:xfrm>
                          </wpg:grpSpPr>
                          <wps:wsp>
                            <wps:cNvSpPr/>
                            <wps:cNvPr id="31" name="Shape 31"/>
                            <wps:spPr>
                              <a:xfrm>
                                <a:off x="59791" y="11460"/>
                                <a:ext cx="3300730" cy="225194"/>
                              </a:xfrm>
                              <a:prstGeom prst="roundRect">
                                <a:avLst>
                                  <a:gd fmla="val 50000" name="adj"/>
                                </a:avLst>
                              </a:prstGeom>
                              <a:solidFill>
                                <a:schemeClr val="accent2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58.99999618530273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45700" lIns="91425" spcFirstLastPara="1" rIns="91425" wrap="square" tIns="45700">
                              <a:noAutofit/>
                            </wps:bodyPr>
                          </wps:wsp>
                          <wps:wsp>
                            <wps:cNvSpPr/>
                            <wps:cNvPr id="32" name="Shape 32"/>
                            <wps:spPr>
                              <a:xfrm rot="2700000">
                                <a:off x="415" y="-415"/>
                                <a:ext cx="250093" cy="250923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70C0"/>
                              </a:solidFill>
                              <a:ln cap="flat" cmpd="sng" w="12700">
                                <a:solidFill>
                                  <a:schemeClr val="accent4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  <a:effectLst>
                                <a:outerShdw blurRad="63500" sx="102000" rotWithShape="0" algn="ctr" sy="102000">
                                  <a:srgbClr val="000000">
                                    <a:alpha val="40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s:wsp>
                            <wps:cNvSpPr/>
                            <wps:cNvPr id="33" name="Shape 33"/>
                            <wps:spPr>
                              <a:xfrm flipH="1" rot="-5400000">
                                <a:off x="41978" y="-6353"/>
                                <a:ext cx="178080" cy="213707"/>
                              </a:xfrm>
                              <a:custGeom>
                                <a:rect b="b" l="l" r="r" t="t"/>
                                <a:pathLst>
                                  <a:path extrusionOk="0" h="2758049" w="2928608">
                                    <a:moveTo>
                                      <a:pt x="2797052" y="1199936"/>
                                    </a:moveTo>
                                    <a:lnTo>
                                      <a:pt x="2797052" y="1541978"/>
                                    </a:lnTo>
                                    <a:cubicBezTo>
                                      <a:pt x="2797052" y="1578306"/>
                                      <a:pt x="2826502" y="1607756"/>
                                      <a:pt x="2862830" y="1607756"/>
                                    </a:cubicBezTo>
                                    <a:lnTo>
                                      <a:pt x="2862830" y="1607755"/>
                                    </a:lnTo>
                                    <a:cubicBezTo>
                                      <a:pt x="2899158" y="1607755"/>
                                      <a:pt x="2928608" y="1578305"/>
                                      <a:pt x="2928608" y="1541977"/>
                                    </a:cubicBezTo>
                                    <a:lnTo>
                                      <a:pt x="2928607" y="1199936"/>
                                    </a:lnTo>
                                    <a:cubicBezTo>
                                      <a:pt x="2928607" y="1163608"/>
                                      <a:pt x="2899158" y="1134159"/>
                                      <a:pt x="2862830" y="1134158"/>
                                    </a:cubicBezTo>
                                    <a:cubicBezTo>
                                      <a:pt x="2826502" y="1134159"/>
                                      <a:pt x="2797052" y="1163608"/>
                                      <a:pt x="2797052" y="1199936"/>
                                    </a:cubicBezTo>
                                    <a:close/>
                                    <a:moveTo>
                                      <a:pt x="2593193" y="1147315"/>
                                    </a:moveTo>
                                    <a:lnTo>
                                      <a:pt x="2593193" y="1594601"/>
                                    </a:lnTo>
                                    <a:cubicBezTo>
                                      <a:pt x="2593193" y="1630929"/>
                                      <a:pt x="2622643" y="1660379"/>
                                      <a:pt x="2658971" y="1660379"/>
                                    </a:cubicBezTo>
                                    <a:lnTo>
                                      <a:pt x="2658971" y="1660378"/>
                                    </a:lnTo>
                                    <a:cubicBezTo>
                                      <a:pt x="2695299" y="1660378"/>
                                      <a:pt x="2724749" y="1630928"/>
                                      <a:pt x="2724749" y="1594600"/>
                                    </a:cubicBezTo>
                                    <a:lnTo>
                                      <a:pt x="2724748" y="1147315"/>
                                    </a:lnTo>
                                    <a:cubicBezTo>
                                      <a:pt x="2724748" y="1110987"/>
                                      <a:pt x="2695299" y="1081538"/>
                                      <a:pt x="2658971" y="1081537"/>
                                    </a:cubicBezTo>
                                    <a:cubicBezTo>
                                      <a:pt x="2622643" y="1081538"/>
                                      <a:pt x="2593193" y="1110987"/>
                                      <a:pt x="2593193" y="1147315"/>
                                    </a:cubicBezTo>
                                    <a:close/>
                                    <a:moveTo>
                                      <a:pt x="2389334" y="1121004"/>
                                    </a:moveTo>
                                    <a:lnTo>
                                      <a:pt x="2389334" y="1620912"/>
                                    </a:lnTo>
                                    <a:cubicBezTo>
                                      <a:pt x="2389334" y="1657240"/>
                                      <a:pt x="2418784" y="1686690"/>
                                      <a:pt x="2455112" y="1686690"/>
                                    </a:cubicBezTo>
                                    <a:lnTo>
                                      <a:pt x="2455112" y="1686689"/>
                                    </a:lnTo>
                                    <a:cubicBezTo>
                                      <a:pt x="2491440" y="1686689"/>
                                      <a:pt x="2520890" y="1657239"/>
                                      <a:pt x="2520890" y="1620911"/>
                                    </a:cubicBezTo>
                                    <a:lnTo>
                                      <a:pt x="2520889" y="1121004"/>
                                    </a:lnTo>
                                    <a:cubicBezTo>
                                      <a:pt x="2520889" y="1084676"/>
                                      <a:pt x="2491440" y="1055227"/>
                                      <a:pt x="2455112" y="1055226"/>
                                    </a:cubicBezTo>
                                    <a:cubicBezTo>
                                      <a:pt x="2418784" y="1055227"/>
                                      <a:pt x="2389334" y="1084676"/>
                                      <a:pt x="2389334" y="1121004"/>
                                    </a:cubicBezTo>
                                    <a:close/>
                                    <a:moveTo>
                                      <a:pt x="1314382" y="1247024"/>
                                    </a:moveTo>
                                    <a:cubicBezTo>
                                      <a:pt x="1314381" y="1225915"/>
                                      <a:pt x="1331494" y="1208803"/>
                                      <a:pt x="1352603" y="1208803"/>
                                    </a:cubicBezTo>
                                    <a:lnTo>
                                      <a:pt x="1410313" y="1208803"/>
                                    </a:lnTo>
                                    <a:lnTo>
                                      <a:pt x="1410313" y="1146778"/>
                                    </a:lnTo>
                                    <a:cubicBezTo>
                                      <a:pt x="1410313" y="1145599"/>
                                      <a:pt x="1410393" y="1144438"/>
                                      <a:pt x="1411688" y="1143457"/>
                                    </a:cubicBezTo>
                                    <a:lnTo>
                                      <a:pt x="1408531" y="1133444"/>
                                    </a:lnTo>
                                    <a:cubicBezTo>
                                      <a:pt x="1410371" y="1112415"/>
                                      <a:pt x="1428909" y="1096860"/>
                                      <a:pt x="1449938" y="1098699"/>
                                    </a:cubicBezTo>
                                    <a:lnTo>
                                      <a:pt x="2236821" y="1167543"/>
                                    </a:lnTo>
                                    <a:cubicBezTo>
                                      <a:pt x="2257849" y="1169383"/>
                                      <a:pt x="2273405" y="1187920"/>
                                      <a:pt x="2271565" y="1208950"/>
                                    </a:cubicBezTo>
                                    <a:cubicBezTo>
                                      <a:pt x="2269725" y="1229978"/>
                                      <a:pt x="2251187" y="1245533"/>
                                      <a:pt x="2230159" y="1243693"/>
                                    </a:cubicBezTo>
                                    <a:cubicBezTo>
                                      <a:pt x="1973864" y="1221271"/>
                                      <a:pt x="1717570" y="1198849"/>
                                      <a:pt x="1461275" y="1176426"/>
                                    </a:cubicBezTo>
                                    <a:lnTo>
                                      <a:pt x="1461274" y="1208803"/>
                                    </a:lnTo>
                                    <a:lnTo>
                                      <a:pt x="1518985" y="1208803"/>
                                    </a:lnTo>
                                    <a:cubicBezTo>
                                      <a:pt x="1540095" y="1208802"/>
                                      <a:pt x="1557205" y="1225915"/>
                                      <a:pt x="1557206" y="1247025"/>
                                    </a:cubicBezTo>
                                    <a:lnTo>
                                      <a:pt x="1557207" y="1247023"/>
                                    </a:lnTo>
                                    <a:cubicBezTo>
                                      <a:pt x="1557207" y="1268132"/>
                                      <a:pt x="1540095" y="1285244"/>
                                      <a:pt x="1518986" y="1285244"/>
                                    </a:cubicBezTo>
                                    <a:cubicBezTo>
                                      <a:pt x="1499749" y="1285244"/>
                                      <a:pt x="1480511" y="1285243"/>
                                      <a:pt x="1461275" y="1285244"/>
                                    </a:cubicBezTo>
                                    <a:lnTo>
                                      <a:pt x="1461275" y="1337600"/>
                                    </a:lnTo>
                                    <a:lnTo>
                                      <a:pt x="1518985" y="1337600"/>
                                    </a:lnTo>
                                    <a:cubicBezTo>
                                      <a:pt x="1540095" y="1337600"/>
                                      <a:pt x="1557206" y="1354713"/>
                                      <a:pt x="1557206" y="1375821"/>
                                    </a:cubicBezTo>
                                    <a:lnTo>
                                      <a:pt x="1557207" y="1375820"/>
                                    </a:lnTo>
                                    <a:cubicBezTo>
                                      <a:pt x="1557206" y="1396928"/>
                                      <a:pt x="1540095" y="1414041"/>
                                      <a:pt x="1518986" y="1414041"/>
                                    </a:cubicBezTo>
                                    <a:cubicBezTo>
                                      <a:pt x="1499750" y="1414041"/>
                                      <a:pt x="1480511" y="1414041"/>
                                      <a:pt x="1461275" y="1414042"/>
                                    </a:cubicBezTo>
                                    <a:lnTo>
                                      <a:pt x="1461275" y="1466398"/>
                                    </a:lnTo>
                                    <a:lnTo>
                                      <a:pt x="1518985" y="1466398"/>
                                    </a:lnTo>
                                    <a:cubicBezTo>
                                      <a:pt x="1540095" y="1466398"/>
                                      <a:pt x="1557206" y="1483509"/>
                                      <a:pt x="1557206" y="1504618"/>
                                    </a:cubicBezTo>
                                    <a:lnTo>
                                      <a:pt x="1557207" y="1504619"/>
                                    </a:lnTo>
                                    <a:cubicBezTo>
                                      <a:pt x="1557207" y="1525727"/>
                                      <a:pt x="1540094" y="1542838"/>
                                      <a:pt x="1518986" y="1542839"/>
                                    </a:cubicBezTo>
                                    <a:cubicBezTo>
                                      <a:pt x="1499749" y="1542839"/>
                                      <a:pt x="1480511" y="1542838"/>
                                      <a:pt x="1461275" y="1542839"/>
                                    </a:cubicBezTo>
                                    <a:lnTo>
                                      <a:pt x="1461274" y="1575412"/>
                                    </a:lnTo>
                                    <a:lnTo>
                                      <a:pt x="2226550" y="1494978"/>
                                    </a:lnTo>
                                    <a:cubicBezTo>
                                      <a:pt x="2247542" y="1492772"/>
                                      <a:pt x="2266350" y="1508001"/>
                                      <a:pt x="2268556" y="1528995"/>
                                    </a:cubicBezTo>
                                    <a:cubicBezTo>
                                      <a:pt x="2270763" y="1549988"/>
                                      <a:pt x="2255534" y="1568794"/>
                                      <a:pt x="2234542" y="1571000"/>
                                    </a:cubicBezTo>
                                    <a:cubicBezTo>
                                      <a:pt x="1972686" y="1598522"/>
                                      <a:pt x="1710833" y="1626046"/>
                                      <a:pt x="1448978" y="1653567"/>
                                    </a:cubicBezTo>
                                    <a:cubicBezTo>
                                      <a:pt x="1427984" y="1655774"/>
                                      <a:pt x="1409178" y="1640544"/>
                                      <a:pt x="1406971" y="1619551"/>
                                    </a:cubicBezTo>
                                    <a:cubicBezTo>
                                      <a:pt x="1406474" y="1614827"/>
                                      <a:pt x="1406862" y="1610214"/>
                                      <a:pt x="1410805" y="1606610"/>
                                    </a:cubicBezTo>
                                    <a:lnTo>
                                      <a:pt x="1410312" y="1605422"/>
                                    </a:lnTo>
                                    <a:lnTo>
                                      <a:pt x="1410312" y="1542839"/>
                                    </a:lnTo>
                                    <a:lnTo>
                                      <a:pt x="1352603" y="1542841"/>
                                    </a:lnTo>
                                    <a:cubicBezTo>
                                      <a:pt x="1331494" y="1542841"/>
                                      <a:pt x="1314382" y="1525729"/>
                                      <a:pt x="1314382" y="1504619"/>
                                    </a:cubicBezTo>
                                    <a:cubicBezTo>
                                      <a:pt x="1314382" y="1483510"/>
                                      <a:pt x="1331493" y="1466397"/>
                                      <a:pt x="1352603" y="1466398"/>
                                    </a:cubicBezTo>
                                    <a:lnTo>
                                      <a:pt x="1410312" y="1466398"/>
                                    </a:lnTo>
                                    <a:lnTo>
                                      <a:pt x="1410313" y="1414042"/>
                                    </a:lnTo>
                                    <a:lnTo>
                                      <a:pt x="1352603" y="1414042"/>
                                    </a:lnTo>
                                    <a:cubicBezTo>
                                      <a:pt x="1331494" y="1414041"/>
                                      <a:pt x="1314383" y="1396930"/>
                                      <a:pt x="1314382" y="1375820"/>
                                    </a:cubicBezTo>
                                    <a:cubicBezTo>
                                      <a:pt x="1314383" y="1354713"/>
                                      <a:pt x="1331494" y="1337600"/>
                                      <a:pt x="1352603" y="1337601"/>
                                    </a:cubicBezTo>
                                    <a:lnTo>
                                      <a:pt x="1410312" y="1337600"/>
                                    </a:lnTo>
                                    <a:lnTo>
                                      <a:pt x="1410312" y="1285244"/>
                                    </a:lnTo>
                                    <a:lnTo>
                                      <a:pt x="1352603" y="1285244"/>
                                    </a:lnTo>
                                    <a:cubicBezTo>
                                      <a:pt x="1331494" y="1285244"/>
                                      <a:pt x="1314381" y="1268133"/>
                                      <a:pt x="1314382" y="1247024"/>
                                    </a:cubicBezTo>
                                    <a:close/>
                                    <a:moveTo>
                                      <a:pt x="1171967" y="72000"/>
                                    </a:moveTo>
                                    <a:lnTo>
                                      <a:pt x="1171967" y="288000"/>
                                    </a:lnTo>
                                    <a:cubicBezTo>
                                      <a:pt x="1171967" y="327765"/>
                                      <a:pt x="1204202" y="360000"/>
                                      <a:pt x="1243967" y="360000"/>
                                    </a:cubicBezTo>
                                    <a:cubicBezTo>
                                      <a:pt x="1283732" y="360000"/>
                                      <a:pt x="1315967" y="327765"/>
                                      <a:pt x="1315967" y="288000"/>
                                    </a:cubicBezTo>
                                    <a:lnTo>
                                      <a:pt x="1315967" y="72000"/>
                                    </a:lnTo>
                                    <a:cubicBezTo>
                                      <a:pt x="1315967" y="32235"/>
                                      <a:pt x="1283732" y="0"/>
                                      <a:pt x="1243967" y="0"/>
                                    </a:cubicBezTo>
                                    <a:cubicBezTo>
                                      <a:pt x="1204202" y="0"/>
                                      <a:pt x="1171967" y="32235"/>
                                      <a:pt x="1171967" y="72000"/>
                                    </a:cubicBezTo>
                                    <a:close/>
                                    <a:moveTo>
                                      <a:pt x="1171966" y="2470049"/>
                                    </a:moveTo>
                                    <a:lnTo>
                                      <a:pt x="1171966" y="2686049"/>
                                    </a:lnTo>
                                    <a:cubicBezTo>
                                      <a:pt x="1171966" y="2725814"/>
                                      <a:pt x="1204201" y="2758049"/>
                                      <a:pt x="1243966" y="2758049"/>
                                    </a:cubicBezTo>
                                    <a:cubicBezTo>
                                      <a:pt x="1283731" y="2758049"/>
                                      <a:pt x="1315966" y="2725814"/>
                                      <a:pt x="1315966" y="2686049"/>
                                    </a:cubicBezTo>
                                    <a:lnTo>
                                      <a:pt x="1315966" y="2470049"/>
                                    </a:lnTo>
                                    <a:cubicBezTo>
                                      <a:pt x="1315966" y="2430284"/>
                                      <a:pt x="1283731" y="2398049"/>
                                      <a:pt x="1243966" y="2398049"/>
                                    </a:cubicBezTo>
                                    <a:cubicBezTo>
                                      <a:pt x="1204201" y="2398049"/>
                                      <a:pt x="1171966" y="2430284"/>
                                      <a:pt x="1171966" y="2470049"/>
                                    </a:cubicBezTo>
                                    <a:close/>
                                    <a:moveTo>
                                      <a:pt x="515345" y="1370958"/>
                                    </a:moveTo>
                                    <a:cubicBezTo>
                                      <a:pt x="515344" y="1558300"/>
                                      <a:pt x="586814" y="1745642"/>
                                      <a:pt x="729750" y="1888579"/>
                                    </a:cubicBezTo>
                                    <a:cubicBezTo>
                                      <a:pt x="1015625" y="2174454"/>
                                      <a:pt x="1479119" y="2174454"/>
                                      <a:pt x="1764994" y="1888580"/>
                                    </a:cubicBezTo>
                                    <a:lnTo>
                                      <a:pt x="1940572" y="1713001"/>
                                    </a:lnTo>
                                    <a:lnTo>
                                      <a:pt x="2136413" y="1713002"/>
                                    </a:lnTo>
                                    <a:cubicBezTo>
                                      <a:pt x="2215124" y="1713001"/>
                                      <a:pt x="2278929" y="1649195"/>
                                      <a:pt x="2278929" y="1570486"/>
                                    </a:cubicBezTo>
                                    <a:lnTo>
                                      <a:pt x="2278929" y="1374645"/>
                                    </a:lnTo>
                                    <a:lnTo>
                                      <a:pt x="2282614" y="1370959"/>
                                    </a:lnTo>
                                    <a:lnTo>
                                      <a:pt x="2278929" y="1367272"/>
                                    </a:lnTo>
                                    <a:lnTo>
                                      <a:pt x="2278929" y="1171432"/>
                                    </a:lnTo>
                                    <a:cubicBezTo>
                                      <a:pt x="2278929" y="1092722"/>
                                      <a:pt x="2215123" y="1028916"/>
                                      <a:pt x="2136413" y="1028916"/>
                                    </a:cubicBezTo>
                                    <a:lnTo>
                                      <a:pt x="1940571" y="1028916"/>
                                    </a:lnTo>
                                    <a:cubicBezTo>
                                      <a:pt x="1882045" y="970390"/>
                                      <a:pt x="1823519" y="911862"/>
                                      <a:pt x="1764993" y="853336"/>
                                    </a:cubicBezTo>
                                    <a:cubicBezTo>
                                      <a:pt x="1479118" y="567461"/>
                                      <a:pt x="1015625" y="567462"/>
                                      <a:pt x="729750" y="853336"/>
                                    </a:cubicBezTo>
                                    <a:cubicBezTo>
                                      <a:pt x="586813" y="996273"/>
                                      <a:pt x="515344" y="1183616"/>
                                      <a:pt x="515345" y="1370958"/>
                                    </a:cubicBezTo>
                                    <a:close/>
                                    <a:moveTo>
                                      <a:pt x="388776" y="2386770"/>
                                    </a:moveTo>
                                    <a:cubicBezTo>
                                      <a:pt x="388776" y="2405196"/>
                                      <a:pt x="395805" y="2423622"/>
                                      <a:pt x="409865" y="2437681"/>
                                    </a:cubicBezTo>
                                    <a:cubicBezTo>
                                      <a:pt x="437983" y="2465800"/>
                                      <a:pt x="483570" y="2465800"/>
                                      <a:pt x="511688" y="2437681"/>
                                    </a:cubicBezTo>
                                    <a:lnTo>
                                      <a:pt x="664423" y="2284946"/>
                                    </a:lnTo>
                                    <a:cubicBezTo>
                                      <a:pt x="692541" y="2256828"/>
                                      <a:pt x="692541" y="2211241"/>
                                      <a:pt x="664423" y="2183123"/>
                                    </a:cubicBezTo>
                                    <a:cubicBezTo>
                                      <a:pt x="636305" y="2155005"/>
                                      <a:pt x="590718" y="2155005"/>
                                      <a:pt x="562599" y="2183123"/>
                                    </a:cubicBezTo>
                                    <a:lnTo>
                                      <a:pt x="409865" y="2335858"/>
                                    </a:lnTo>
                                    <a:cubicBezTo>
                                      <a:pt x="395805" y="2349917"/>
                                      <a:pt x="388776" y="2368343"/>
                                      <a:pt x="388776" y="2386770"/>
                                    </a:cubicBezTo>
                                    <a:close/>
                                    <a:moveTo>
                                      <a:pt x="388776" y="365689"/>
                                    </a:moveTo>
                                    <a:cubicBezTo>
                                      <a:pt x="388776" y="384115"/>
                                      <a:pt x="395805" y="402541"/>
                                      <a:pt x="409865" y="416600"/>
                                    </a:cubicBezTo>
                                    <a:lnTo>
                                      <a:pt x="562599" y="569335"/>
                                    </a:lnTo>
                                    <a:cubicBezTo>
                                      <a:pt x="590718" y="597454"/>
                                      <a:pt x="636305" y="597454"/>
                                      <a:pt x="664423" y="569335"/>
                                    </a:cubicBezTo>
                                    <a:cubicBezTo>
                                      <a:pt x="692541" y="541217"/>
                                      <a:pt x="692541" y="495630"/>
                                      <a:pt x="664423" y="467512"/>
                                    </a:cubicBezTo>
                                    <a:lnTo>
                                      <a:pt x="511688" y="314777"/>
                                    </a:lnTo>
                                    <a:cubicBezTo>
                                      <a:pt x="483570" y="286659"/>
                                      <a:pt x="437983" y="286659"/>
                                      <a:pt x="409865" y="314777"/>
                                    </a:cubicBezTo>
                                    <a:cubicBezTo>
                                      <a:pt x="395805" y="328836"/>
                                      <a:pt x="388776" y="347262"/>
                                      <a:pt x="388776" y="365689"/>
                                    </a:cubicBezTo>
                                    <a:close/>
                                    <a:moveTo>
                                      <a:pt x="0" y="1379024"/>
                                    </a:moveTo>
                                    <a:cubicBezTo>
                                      <a:pt x="0" y="1418789"/>
                                      <a:pt x="32235" y="1451024"/>
                                      <a:pt x="72000" y="1451024"/>
                                    </a:cubicBezTo>
                                    <a:lnTo>
                                      <a:pt x="288000" y="1451024"/>
                                    </a:lnTo>
                                    <a:cubicBezTo>
                                      <a:pt x="327765" y="1451024"/>
                                      <a:pt x="360000" y="1418789"/>
                                      <a:pt x="360000" y="1379024"/>
                                    </a:cubicBezTo>
                                    <a:cubicBezTo>
                                      <a:pt x="360000" y="1339259"/>
                                      <a:pt x="327765" y="1307024"/>
                                      <a:pt x="288000" y="1307024"/>
                                    </a:cubicBezTo>
                                    <a:lnTo>
                                      <a:pt x="72000" y="1307024"/>
                                    </a:lnTo>
                                    <a:cubicBezTo>
                                      <a:pt x="32235" y="1307024"/>
                                      <a:pt x="0" y="1339259"/>
                                      <a:pt x="0" y="1379024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00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wpg:grpSp>
                        <wps:wsp>
                          <wps:cNvSpPr/>
                          <wps:cNvPr id="34" name="Shape 34"/>
                          <wps:spPr>
                            <a:xfrm>
                              <a:off x="299923" y="0"/>
                              <a:ext cx="2292350" cy="2578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160" w:before="0" w:line="258.99999618530273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B.</w:t>
                                </w:r>
                                <w:r w:rsidDel="00000000" w:rsidR="00000000" w:rsidRPr="00000000">
                                  <w:rPr>
                                    <w:rFonts w:ascii="Calibri" w:cs="Calibri" w:eastAsia="Calibri" w:hAnsi="Calibri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  </w:t>
                                </w: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Komponen Inti</w:t>
                                </w:r>
                              </w:p>
                            </w:txbxContent>
                          </wps:txbx>
                          <wps:bodyPr anchorCtr="0" anchor="t" bIns="45700" lIns="91425" spcFirstLastPara="1" rIns="91425" wrap="square" tIns="4570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-152399</wp:posOffset>
                </wp:positionH>
                <wp:positionV relativeFrom="paragraph">
                  <wp:posOffset>114300</wp:posOffset>
                </wp:positionV>
                <wp:extent cx="3360521" cy="272039"/>
                <wp:effectExtent b="0" l="0" r="0" t="0"/>
                <wp:wrapNone/>
                <wp:docPr id="172" name="image7.png"/>
                <a:graphic>
                  <a:graphicData uri="http://schemas.openxmlformats.org/drawingml/2006/picture">
                    <pic:pic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360521" cy="272039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59" w:lineRule="auto"/>
        <w:ind w:left="72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59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90" w:right="0" w:hanging="9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2060"/>
          <w:sz w:val="24"/>
          <w:szCs w:val="24"/>
          <w:u w:val="none"/>
          <w:shd w:fill="auto" w:val="clear"/>
          <w:vertAlign w:val="baseline"/>
          <w:rtl w:val="0"/>
        </w:rPr>
        <w:t xml:space="preserve">Tujuan Pembelajaran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Mendeskripsikan bentuk umum SPtL dengan bahasa sendiri.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Melakukan prosedur untuk menentukan daerah himpunan penyelesaian berdasarkan analisis atas SPtL yang diketahui.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Melakukan prosedur untuk menentukan SPtL menentukan daerah himpunan penyelesaian berdasarkan analisis atas grafik daerah.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90" w:right="0" w:hanging="9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90" w:right="0" w:hanging="9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2060"/>
          <w:sz w:val="24"/>
          <w:szCs w:val="24"/>
          <w:u w:val="none"/>
          <w:shd w:fill="auto" w:val="clear"/>
          <w:vertAlign w:val="baseline"/>
          <w:rtl w:val="0"/>
        </w:rPr>
        <w:t xml:space="preserve">Pertanyaan Pemantik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36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Apakah Anda bisa mengubah bahasa verbal ke dalam bahasa matematika?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36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Apakah Anda dapat menentukan langkah-langkah dalam penyelesaian SPtL?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36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Apakah Anda mengetahui penggunaan SPtL dalam kehidupan sehari-hari?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90" w:right="0" w:hanging="9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90" w:right="0" w:hanging="9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2060"/>
          <w:sz w:val="24"/>
          <w:szCs w:val="24"/>
          <w:u w:val="none"/>
          <w:shd w:fill="auto" w:val="clear"/>
          <w:vertAlign w:val="baseline"/>
          <w:rtl w:val="0"/>
        </w:rPr>
        <w:t xml:space="preserve">Persiapan Pembelajaran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36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melakukan asesmen diagnostik kognitif untuk pemetaan awal dan merancang strategi pembelajaran pada peserta didik sebelum pembelajaran.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36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menyiapkan bahan tayang powerpoint materi SPtL.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90" w:right="0" w:hanging="9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90" w:right="0" w:hanging="9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2060"/>
          <w:sz w:val="24"/>
          <w:szCs w:val="24"/>
          <w:u w:val="none"/>
          <w:shd w:fill="auto" w:val="clear"/>
          <w:vertAlign w:val="baseline"/>
          <w:rtl w:val="0"/>
        </w:rPr>
        <w:t xml:space="preserve">Kegiatan Pembelajaran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450" w:right="0" w:hanging="45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Pendahuluan (25 menit)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1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memasuki ruangan kelas dengan menyapa selamat pagi dan mengucapkan salam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10" w:right="-154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bertanya apakah peserta didik sudah siap menerima pelajaran dan diskusi hari ini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1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Perwakilan peserta didik memimpin doa.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1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mengecek kehadiran peserta didik.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1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memberikan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pertanyaan pemantik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untuk memberikan gambaran materi yang akan dipelajari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10" w:right="-154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menyampaikan tujuan pembelajaran yang ingin dicapai dalam permasalahan SPtL.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10" w:right="-15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450" w:right="0" w:hanging="45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Kegiatan Inti (140 menit)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0" w:line="240" w:lineRule="auto"/>
        <w:ind w:left="450" w:firstLine="0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Langkah 1. Orientasi masalah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40" w:lineRule="auto"/>
        <w:ind w:left="81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diminta mengamati dan memahami apa perbedaan SPLDV dengan SPtL melalui tayangan powerpoint.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40" w:lineRule="auto"/>
        <w:ind w:left="81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bertanya tentang bagaimana cara mengubah bahasa verbal ke dalam bahasa matematika dengan ilustrasi yang diberikan dalam tayangan powerpoint.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40" w:lineRule="auto"/>
        <w:ind w:left="81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memberi penguatan materi SPtL.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40" w:lineRule="auto"/>
        <w:ind w:left="81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Peserta didik diminta menjawab secara cepat soal nomor 1 dan nomor 2 dalam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Uji Kemampuan Diri 1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dari Buku Matematika SMK/MAK Kelas X dari PT Penerbit Erlangga halaman 72.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40" w:lineRule="auto"/>
        <w:ind w:left="81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Peserta didik diminta memahami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Contoh Soal dan Pembahasan 2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dari Buku Matematika SMK/MAK Kelas X dari PT Penerbit Erlangga halaman 73 untuk memahami himpunan penyelesaian dari SPtL.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40" w:lineRule="auto"/>
        <w:ind w:left="81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Peserta didik diminta melihat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Aktivitas Mandiri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dari Buku Matematika SMK/MAK Kelas X dari PT Penerbit Erlangga halaman 42 untuk menguji pemahaman SPLDV dan menanyakan jika ada yang masih mengalami kesulitan.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40" w:lineRule="auto"/>
        <w:ind w:left="81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Peserta didik diminta kembali menjawab dengan cepat soal nomor 1 dan nomor 2 dalam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Uji Kemampuan Diri 2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dari Buku Matematika SMK/MAK Kelas X dari PT Penerbit Erlangga halaman 74 untuk mengecek pemahaman.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40" w:lineRule="auto"/>
        <w:ind w:left="81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mendorong peserta didik untuk mempelajari dan mengumpulkan informasi lain dari berbagai sumber untuk menentukan himpunan penyelesaian dari SPtL.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40" w:lineRule="auto"/>
        <w:ind w:left="81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after="0" w:line="240" w:lineRule="auto"/>
        <w:ind w:left="450" w:firstLine="0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Langkah 2. Mengorganisasi peserta didik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40" w:lineRule="auto"/>
        <w:ind w:left="81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Peserta didik dibagi dalam kelompok dengan teman berpasangan/sebangku.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40" w:lineRule="auto"/>
        <w:ind w:left="81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Peserta didik bersama teman sebangku diminta menyelesaikan masalah berkaitan dengan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Uji Kemampuan Diri 3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dari Buku Matematika SMK/MAK Kelas X dari PT Penerbit Erlangga halaman 76.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40" w:lineRule="auto"/>
        <w:ind w:left="81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after="0" w:line="240" w:lineRule="auto"/>
        <w:ind w:left="450" w:firstLine="0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Langkah 3. Membimbing penyelidikan individu dan kelompok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40" w:lineRule="auto"/>
        <w:ind w:left="81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memberikan instruksi untuk membaca dan memahami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Contoh Soal dan Pembahasan 3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dari Buku Matematika SMK/MAK Kelas X dari PT Penerbit Erlangga halaman 75.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40" w:lineRule="auto"/>
        <w:ind w:left="81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berkeliling untuk melihat proses diskusi peserta didik.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40" w:lineRule="auto"/>
        <w:ind w:left="81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melihat sampel pekerjaan peserta didik/kelompok dan diskusi ringan tentang apa yang sudah dicapai.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40" w:lineRule="auto"/>
        <w:ind w:left="81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memberikan bantuan terbatas, jika ada peserta didik/kelompok yang mengalami kesulitan.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40" w:lineRule="auto"/>
        <w:ind w:left="81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after="0" w:line="240" w:lineRule="auto"/>
        <w:ind w:left="450" w:firstLine="0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Langkah 4. Mengembangkan dan menyajikan hasil karya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numPr>
          <w:ilvl w:val="1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40" w:lineRule="auto"/>
        <w:ind w:left="81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meminta dengan sukarela perwakilan kelompok untuk mempresentasikan hasil diskusinya terkait soal nomor 1 dan nomor 2.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numPr>
          <w:ilvl w:val="1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40" w:lineRule="auto"/>
        <w:ind w:left="81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Peserta didik/kelompok lain diminta menanggapi dan memberikan argumen apa yang dipresentasikan.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numPr>
          <w:ilvl w:val="1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40" w:lineRule="auto"/>
        <w:ind w:left="81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meminta perwakilan kelompok lain untuk mempresentasikan hasil diskusi terkait soal nomor 3 dan nomor 4. 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numPr>
          <w:ilvl w:val="1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40" w:lineRule="auto"/>
        <w:ind w:left="81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Peserta didik perwakilan kelompok lain diminta kembali untuk menanggapi dan memberikan argumen apa yang dipresentasikan.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40" w:lineRule="auto"/>
        <w:ind w:left="81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after="0" w:line="240" w:lineRule="auto"/>
        <w:ind w:left="450" w:firstLine="0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Langkah 5. Menganalisa dan mengevaluasi proses pemecahan masalah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numPr>
          <w:ilvl w:val="1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40" w:lineRule="auto"/>
        <w:ind w:left="81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meminta semua peserta didik untuk saling melakukan apresiasi terhadap kelompok yang telah sukarela mempresentasikan hasil diskusi dan peserta didik yang sudah terlibat aktif dalam pembelajaran.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numPr>
          <w:ilvl w:val="1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40" w:lineRule="auto"/>
        <w:ind w:left="81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memberikan penguatan jika ada jawaban peserta didik memerlukan penguatan/kurang sesuai. 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40" w:lineRule="auto"/>
        <w:ind w:left="81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450" w:right="0" w:hanging="45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Kegiatan Penutup (15 menit)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40" w:lineRule="auto"/>
        <w:ind w:left="81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bersama peserta didik melakukan refleksi mengenai pembelajaran yang telah dilakukan yaitu SPtL.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40" w:lineRule="auto"/>
        <w:ind w:left="81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memberikan tugas rumah untuk mengembangkan kemampuan literasi dan numerasi dengan mengerjakan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Yuk, Asah Literasimu 1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dari Buku Matematika SMK/MAK Kelas X dari PT Penerbit Erlangga halaman 81-82.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40" w:lineRule="auto"/>
        <w:ind w:left="81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mengkonfirmasi masalah yang akan dibahas pada pertemuan berikutnya.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90" w:right="0" w:hanging="9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206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90" w:right="0" w:hanging="9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2060"/>
          <w:sz w:val="24"/>
          <w:szCs w:val="24"/>
          <w:u w:val="none"/>
          <w:shd w:fill="auto" w:val="clear"/>
          <w:vertAlign w:val="baseline"/>
          <w:rtl w:val="0"/>
        </w:rPr>
        <w:t xml:space="preserve">Rencana Asesmen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Peserta didik mengerjakan tugas terstruktur untuk mengasah kemampuan literasi dan numerasi yaitu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2060"/>
          <w:sz w:val="24"/>
          <w:szCs w:val="24"/>
          <w:u w:val="none"/>
          <w:shd w:fill="auto" w:val="clear"/>
          <w:vertAlign w:val="baseline"/>
          <w:rtl w:val="0"/>
        </w:rPr>
        <w:t xml:space="preserve">Yuk, Asah Literasimu 1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dalam buku Matematika SMK/MAK Kelas X PT Penerbit Erlangga halaman 81-82.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0" w:right="0" w:firstLine="9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90" w:right="0" w:hanging="9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2060"/>
          <w:sz w:val="24"/>
          <w:szCs w:val="24"/>
          <w:u w:val="none"/>
          <w:shd w:fill="auto" w:val="clear"/>
          <w:vertAlign w:val="baseline"/>
          <w:rtl w:val="0"/>
        </w:rPr>
        <w:t xml:space="preserve">Pengayaan dan Remedial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1"/>
        <w:numPr>
          <w:ilvl w:val="0"/>
          <w:numId w:val="1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36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Pengayaan: peserta didik diminta belajar untuk mengasah kemampuan dengan mencoba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2060"/>
          <w:sz w:val="24"/>
          <w:szCs w:val="24"/>
          <w:u w:val="none"/>
          <w:shd w:fill="auto" w:val="clear"/>
          <w:vertAlign w:val="baseline"/>
          <w:rtl w:val="0"/>
        </w:rPr>
        <w:t xml:space="preserve">Aktivitas Mandiri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dalam buku Matematika SMK/MAK Kelas X PT Penerbit Erlangga halaman 77.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1"/>
        <w:numPr>
          <w:ilvl w:val="0"/>
          <w:numId w:val="1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36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Remedial: peserta didik diminta mengerjakan ulang pada soal-soal yang belum dapat dikerjakan dengan baik pada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2060"/>
          <w:sz w:val="24"/>
          <w:szCs w:val="24"/>
          <w:u w:val="none"/>
          <w:shd w:fill="auto" w:val="clear"/>
          <w:vertAlign w:val="baseline"/>
          <w:rtl w:val="0"/>
        </w:rPr>
        <w:t xml:space="preserve">Yuk, Asah Literasimu 1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0" w:right="0" w:firstLine="9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90" w:right="0" w:hanging="9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2060"/>
          <w:sz w:val="24"/>
          <w:szCs w:val="24"/>
          <w:u w:val="none"/>
          <w:shd w:fill="auto" w:val="clear"/>
          <w:vertAlign w:val="baseline"/>
          <w:rtl w:val="0"/>
        </w:rPr>
        <w:t xml:space="preserve">Refleksi Peserta didik dan Guru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Refleksi Peserta didik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1"/>
        <w:numPr>
          <w:ilvl w:val="0"/>
          <w:numId w:val="1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36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Dapatkah Anda menuliskan kembali bentuk umum SPtL?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1"/>
        <w:numPr>
          <w:ilvl w:val="0"/>
          <w:numId w:val="1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36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Cobalah ungkapkan kembali dengan bahasa sendiri cara menggambar grafik daerah himpunan penyelesaian dari SPtL yang Anda ketahui?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Refleksi Guru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1"/>
        <w:numPr>
          <w:ilvl w:val="0"/>
          <w:numId w:val="1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36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Apakah pembelajaran lebih interaktif di banding materi/topik sebelumnya?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1"/>
        <w:numPr>
          <w:ilvl w:val="0"/>
          <w:numId w:val="1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36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Apakah diskusi dapat berlangsung dengan baik dan peserta didik lebih antusias?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-126999</wp:posOffset>
                </wp:positionH>
                <wp:positionV relativeFrom="paragraph">
                  <wp:posOffset>127000</wp:posOffset>
                </wp:positionV>
                <wp:extent cx="3360521" cy="257810"/>
                <wp:effectExtent b="0" l="0" r="0" t="0"/>
                <wp:wrapNone/>
                <wp:docPr id="167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3614066" y="3606321"/>
                          <a:ext cx="3360521" cy="257810"/>
                          <a:chOff x="3614066" y="3606321"/>
                          <a:chExt cx="3412195" cy="354272"/>
                        </a:xfrm>
                      </wpg:grpSpPr>
                      <wpg:grpSp>
                        <wpg:cNvGrpSpPr/>
                        <wpg:grpSpPr>
                          <a:xfrm>
                            <a:off x="3614066" y="3606321"/>
                            <a:ext cx="3412195" cy="354272"/>
                            <a:chOff x="-51674" y="-44774"/>
                            <a:chExt cx="3412195" cy="354272"/>
                          </a:xfrm>
                        </wpg:grpSpPr>
                        <wps:wsp>
                          <wps:cNvSpPr/>
                          <wps:cNvPr id="4" name="Shape 4"/>
                          <wps:spPr>
                            <a:xfrm>
                              <a:off x="0" y="0"/>
                              <a:ext cx="3360500" cy="2578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-51674" y="-44774"/>
                              <a:ext cx="3412195" cy="354272"/>
                              <a:chOff x="-51674" y="-52089"/>
                              <a:chExt cx="3412195" cy="354272"/>
                            </a:xfrm>
                          </wpg:grpSpPr>
                          <wps:wsp>
                            <wps:cNvSpPr/>
                            <wps:cNvPr id="6" name="Shape 6"/>
                            <wps:spPr>
                              <a:xfrm>
                                <a:off x="59791" y="11460"/>
                                <a:ext cx="3300730" cy="225194"/>
                              </a:xfrm>
                              <a:prstGeom prst="roundRect">
                                <a:avLst>
                                  <a:gd fmla="val 50000" name="adj"/>
                                </a:avLst>
                              </a:prstGeom>
                              <a:solidFill>
                                <a:schemeClr val="accent2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58.99999618530273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45700" lIns="91425" spcFirstLastPara="1" rIns="91425" wrap="square" tIns="45700">
                              <a:noAutofit/>
                            </wps:bodyPr>
                          </wps:wsp>
                          <wps:wsp>
                            <wps:cNvSpPr/>
                            <wps:cNvPr id="7" name="Shape 7"/>
                            <wps:spPr>
                              <a:xfrm rot="2700000">
                                <a:off x="415" y="-415"/>
                                <a:ext cx="250093" cy="250923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70C0"/>
                              </a:solidFill>
                              <a:ln cap="flat" cmpd="sng" w="12700">
                                <a:solidFill>
                                  <a:schemeClr val="accent4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  <a:effectLst>
                                <a:outerShdw blurRad="63500" sx="102000" rotWithShape="0" algn="ctr" sy="102000">
                                  <a:srgbClr val="000000">
                                    <a:alpha val="40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s:wsp>
                            <wps:cNvSpPr/>
                            <wps:cNvPr id="8" name="Shape 8"/>
                            <wps:spPr>
                              <a:xfrm flipH="1" rot="-5400000">
                                <a:off x="41978" y="-6353"/>
                                <a:ext cx="178080" cy="213707"/>
                              </a:xfrm>
                              <a:custGeom>
                                <a:rect b="b" l="l" r="r" t="t"/>
                                <a:pathLst>
                                  <a:path extrusionOk="0" h="2758049" w="2928608">
                                    <a:moveTo>
                                      <a:pt x="2797052" y="1199936"/>
                                    </a:moveTo>
                                    <a:lnTo>
                                      <a:pt x="2797052" y="1541978"/>
                                    </a:lnTo>
                                    <a:cubicBezTo>
                                      <a:pt x="2797052" y="1578306"/>
                                      <a:pt x="2826502" y="1607756"/>
                                      <a:pt x="2862830" y="1607756"/>
                                    </a:cubicBezTo>
                                    <a:lnTo>
                                      <a:pt x="2862830" y="1607755"/>
                                    </a:lnTo>
                                    <a:cubicBezTo>
                                      <a:pt x="2899158" y="1607755"/>
                                      <a:pt x="2928608" y="1578305"/>
                                      <a:pt x="2928608" y="1541977"/>
                                    </a:cubicBezTo>
                                    <a:lnTo>
                                      <a:pt x="2928607" y="1199936"/>
                                    </a:lnTo>
                                    <a:cubicBezTo>
                                      <a:pt x="2928607" y="1163608"/>
                                      <a:pt x="2899158" y="1134159"/>
                                      <a:pt x="2862830" y="1134158"/>
                                    </a:cubicBezTo>
                                    <a:cubicBezTo>
                                      <a:pt x="2826502" y="1134159"/>
                                      <a:pt x="2797052" y="1163608"/>
                                      <a:pt x="2797052" y="1199936"/>
                                    </a:cubicBezTo>
                                    <a:close/>
                                    <a:moveTo>
                                      <a:pt x="2593193" y="1147315"/>
                                    </a:moveTo>
                                    <a:lnTo>
                                      <a:pt x="2593193" y="1594601"/>
                                    </a:lnTo>
                                    <a:cubicBezTo>
                                      <a:pt x="2593193" y="1630929"/>
                                      <a:pt x="2622643" y="1660379"/>
                                      <a:pt x="2658971" y="1660379"/>
                                    </a:cubicBezTo>
                                    <a:lnTo>
                                      <a:pt x="2658971" y="1660378"/>
                                    </a:lnTo>
                                    <a:cubicBezTo>
                                      <a:pt x="2695299" y="1660378"/>
                                      <a:pt x="2724749" y="1630928"/>
                                      <a:pt x="2724749" y="1594600"/>
                                    </a:cubicBezTo>
                                    <a:lnTo>
                                      <a:pt x="2724748" y="1147315"/>
                                    </a:lnTo>
                                    <a:cubicBezTo>
                                      <a:pt x="2724748" y="1110987"/>
                                      <a:pt x="2695299" y="1081538"/>
                                      <a:pt x="2658971" y="1081537"/>
                                    </a:cubicBezTo>
                                    <a:cubicBezTo>
                                      <a:pt x="2622643" y="1081538"/>
                                      <a:pt x="2593193" y="1110987"/>
                                      <a:pt x="2593193" y="1147315"/>
                                    </a:cubicBezTo>
                                    <a:close/>
                                    <a:moveTo>
                                      <a:pt x="2389334" y="1121004"/>
                                    </a:moveTo>
                                    <a:lnTo>
                                      <a:pt x="2389334" y="1620912"/>
                                    </a:lnTo>
                                    <a:cubicBezTo>
                                      <a:pt x="2389334" y="1657240"/>
                                      <a:pt x="2418784" y="1686690"/>
                                      <a:pt x="2455112" y="1686690"/>
                                    </a:cubicBezTo>
                                    <a:lnTo>
                                      <a:pt x="2455112" y="1686689"/>
                                    </a:lnTo>
                                    <a:cubicBezTo>
                                      <a:pt x="2491440" y="1686689"/>
                                      <a:pt x="2520890" y="1657239"/>
                                      <a:pt x="2520890" y="1620911"/>
                                    </a:cubicBezTo>
                                    <a:lnTo>
                                      <a:pt x="2520889" y="1121004"/>
                                    </a:lnTo>
                                    <a:cubicBezTo>
                                      <a:pt x="2520889" y="1084676"/>
                                      <a:pt x="2491440" y="1055227"/>
                                      <a:pt x="2455112" y="1055226"/>
                                    </a:cubicBezTo>
                                    <a:cubicBezTo>
                                      <a:pt x="2418784" y="1055227"/>
                                      <a:pt x="2389334" y="1084676"/>
                                      <a:pt x="2389334" y="1121004"/>
                                    </a:cubicBezTo>
                                    <a:close/>
                                    <a:moveTo>
                                      <a:pt x="1314382" y="1247024"/>
                                    </a:moveTo>
                                    <a:cubicBezTo>
                                      <a:pt x="1314381" y="1225915"/>
                                      <a:pt x="1331494" y="1208803"/>
                                      <a:pt x="1352603" y="1208803"/>
                                    </a:cubicBezTo>
                                    <a:lnTo>
                                      <a:pt x="1410313" y="1208803"/>
                                    </a:lnTo>
                                    <a:lnTo>
                                      <a:pt x="1410313" y="1146778"/>
                                    </a:lnTo>
                                    <a:cubicBezTo>
                                      <a:pt x="1410313" y="1145599"/>
                                      <a:pt x="1410393" y="1144438"/>
                                      <a:pt x="1411688" y="1143457"/>
                                    </a:cubicBezTo>
                                    <a:lnTo>
                                      <a:pt x="1408531" y="1133444"/>
                                    </a:lnTo>
                                    <a:cubicBezTo>
                                      <a:pt x="1410371" y="1112415"/>
                                      <a:pt x="1428909" y="1096860"/>
                                      <a:pt x="1449938" y="1098699"/>
                                    </a:cubicBezTo>
                                    <a:lnTo>
                                      <a:pt x="2236821" y="1167543"/>
                                    </a:lnTo>
                                    <a:cubicBezTo>
                                      <a:pt x="2257849" y="1169383"/>
                                      <a:pt x="2273405" y="1187920"/>
                                      <a:pt x="2271565" y="1208950"/>
                                    </a:cubicBezTo>
                                    <a:cubicBezTo>
                                      <a:pt x="2269725" y="1229978"/>
                                      <a:pt x="2251187" y="1245533"/>
                                      <a:pt x="2230159" y="1243693"/>
                                    </a:cubicBezTo>
                                    <a:cubicBezTo>
                                      <a:pt x="1973864" y="1221271"/>
                                      <a:pt x="1717570" y="1198849"/>
                                      <a:pt x="1461275" y="1176426"/>
                                    </a:cubicBezTo>
                                    <a:lnTo>
                                      <a:pt x="1461274" y="1208803"/>
                                    </a:lnTo>
                                    <a:lnTo>
                                      <a:pt x="1518985" y="1208803"/>
                                    </a:lnTo>
                                    <a:cubicBezTo>
                                      <a:pt x="1540095" y="1208802"/>
                                      <a:pt x="1557205" y="1225915"/>
                                      <a:pt x="1557206" y="1247025"/>
                                    </a:cubicBezTo>
                                    <a:lnTo>
                                      <a:pt x="1557207" y="1247023"/>
                                    </a:lnTo>
                                    <a:cubicBezTo>
                                      <a:pt x="1557207" y="1268132"/>
                                      <a:pt x="1540095" y="1285244"/>
                                      <a:pt x="1518986" y="1285244"/>
                                    </a:cubicBezTo>
                                    <a:cubicBezTo>
                                      <a:pt x="1499749" y="1285244"/>
                                      <a:pt x="1480511" y="1285243"/>
                                      <a:pt x="1461275" y="1285244"/>
                                    </a:cubicBezTo>
                                    <a:lnTo>
                                      <a:pt x="1461275" y="1337600"/>
                                    </a:lnTo>
                                    <a:lnTo>
                                      <a:pt x="1518985" y="1337600"/>
                                    </a:lnTo>
                                    <a:cubicBezTo>
                                      <a:pt x="1540095" y="1337600"/>
                                      <a:pt x="1557206" y="1354713"/>
                                      <a:pt x="1557206" y="1375821"/>
                                    </a:cubicBezTo>
                                    <a:lnTo>
                                      <a:pt x="1557207" y="1375820"/>
                                    </a:lnTo>
                                    <a:cubicBezTo>
                                      <a:pt x="1557206" y="1396928"/>
                                      <a:pt x="1540095" y="1414041"/>
                                      <a:pt x="1518986" y="1414041"/>
                                    </a:cubicBezTo>
                                    <a:cubicBezTo>
                                      <a:pt x="1499750" y="1414041"/>
                                      <a:pt x="1480511" y="1414041"/>
                                      <a:pt x="1461275" y="1414042"/>
                                    </a:cubicBezTo>
                                    <a:lnTo>
                                      <a:pt x="1461275" y="1466398"/>
                                    </a:lnTo>
                                    <a:lnTo>
                                      <a:pt x="1518985" y="1466398"/>
                                    </a:lnTo>
                                    <a:cubicBezTo>
                                      <a:pt x="1540095" y="1466398"/>
                                      <a:pt x="1557206" y="1483509"/>
                                      <a:pt x="1557206" y="1504618"/>
                                    </a:cubicBezTo>
                                    <a:lnTo>
                                      <a:pt x="1557207" y="1504619"/>
                                    </a:lnTo>
                                    <a:cubicBezTo>
                                      <a:pt x="1557207" y="1525727"/>
                                      <a:pt x="1540094" y="1542838"/>
                                      <a:pt x="1518986" y="1542839"/>
                                    </a:cubicBezTo>
                                    <a:cubicBezTo>
                                      <a:pt x="1499749" y="1542839"/>
                                      <a:pt x="1480511" y="1542838"/>
                                      <a:pt x="1461275" y="1542839"/>
                                    </a:cubicBezTo>
                                    <a:lnTo>
                                      <a:pt x="1461274" y="1575412"/>
                                    </a:lnTo>
                                    <a:lnTo>
                                      <a:pt x="2226550" y="1494978"/>
                                    </a:lnTo>
                                    <a:cubicBezTo>
                                      <a:pt x="2247542" y="1492772"/>
                                      <a:pt x="2266350" y="1508001"/>
                                      <a:pt x="2268556" y="1528995"/>
                                    </a:cubicBezTo>
                                    <a:cubicBezTo>
                                      <a:pt x="2270763" y="1549988"/>
                                      <a:pt x="2255534" y="1568794"/>
                                      <a:pt x="2234542" y="1571000"/>
                                    </a:cubicBezTo>
                                    <a:cubicBezTo>
                                      <a:pt x="1972686" y="1598522"/>
                                      <a:pt x="1710833" y="1626046"/>
                                      <a:pt x="1448978" y="1653567"/>
                                    </a:cubicBezTo>
                                    <a:cubicBezTo>
                                      <a:pt x="1427984" y="1655774"/>
                                      <a:pt x="1409178" y="1640544"/>
                                      <a:pt x="1406971" y="1619551"/>
                                    </a:cubicBezTo>
                                    <a:cubicBezTo>
                                      <a:pt x="1406474" y="1614827"/>
                                      <a:pt x="1406862" y="1610214"/>
                                      <a:pt x="1410805" y="1606610"/>
                                    </a:cubicBezTo>
                                    <a:lnTo>
                                      <a:pt x="1410312" y="1605422"/>
                                    </a:lnTo>
                                    <a:lnTo>
                                      <a:pt x="1410312" y="1542839"/>
                                    </a:lnTo>
                                    <a:lnTo>
                                      <a:pt x="1352603" y="1542841"/>
                                    </a:lnTo>
                                    <a:cubicBezTo>
                                      <a:pt x="1331494" y="1542841"/>
                                      <a:pt x="1314382" y="1525729"/>
                                      <a:pt x="1314382" y="1504619"/>
                                    </a:cubicBezTo>
                                    <a:cubicBezTo>
                                      <a:pt x="1314382" y="1483510"/>
                                      <a:pt x="1331493" y="1466397"/>
                                      <a:pt x="1352603" y="1466398"/>
                                    </a:cubicBezTo>
                                    <a:lnTo>
                                      <a:pt x="1410312" y="1466398"/>
                                    </a:lnTo>
                                    <a:lnTo>
                                      <a:pt x="1410313" y="1414042"/>
                                    </a:lnTo>
                                    <a:lnTo>
                                      <a:pt x="1352603" y="1414042"/>
                                    </a:lnTo>
                                    <a:cubicBezTo>
                                      <a:pt x="1331494" y="1414041"/>
                                      <a:pt x="1314383" y="1396930"/>
                                      <a:pt x="1314382" y="1375820"/>
                                    </a:cubicBezTo>
                                    <a:cubicBezTo>
                                      <a:pt x="1314383" y="1354713"/>
                                      <a:pt x="1331494" y="1337600"/>
                                      <a:pt x="1352603" y="1337601"/>
                                    </a:cubicBezTo>
                                    <a:lnTo>
                                      <a:pt x="1410312" y="1337600"/>
                                    </a:lnTo>
                                    <a:lnTo>
                                      <a:pt x="1410312" y="1285244"/>
                                    </a:lnTo>
                                    <a:lnTo>
                                      <a:pt x="1352603" y="1285244"/>
                                    </a:lnTo>
                                    <a:cubicBezTo>
                                      <a:pt x="1331494" y="1285244"/>
                                      <a:pt x="1314381" y="1268133"/>
                                      <a:pt x="1314382" y="1247024"/>
                                    </a:cubicBezTo>
                                    <a:close/>
                                    <a:moveTo>
                                      <a:pt x="1171967" y="72000"/>
                                    </a:moveTo>
                                    <a:lnTo>
                                      <a:pt x="1171967" y="288000"/>
                                    </a:lnTo>
                                    <a:cubicBezTo>
                                      <a:pt x="1171967" y="327765"/>
                                      <a:pt x="1204202" y="360000"/>
                                      <a:pt x="1243967" y="360000"/>
                                    </a:cubicBezTo>
                                    <a:cubicBezTo>
                                      <a:pt x="1283732" y="360000"/>
                                      <a:pt x="1315967" y="327765"/>
                                      <a:pt x="1315967" y="288000"/>
                                    </a:cubicBezTo>
                                    <a:lnTo>
                                      <a:pt x="1315967" y="72000"/>
                                    </a:lnTo>
                                    <a:cubicBezTo>
                                      <a:pt x="1315967" y="32235"/>
                                      <a:pt x="1283732" y="0"/>
                                      <a:pt x="1243967" y="0"/>
                                    </a:cubicBezTo>
                                    <a:cubicBezTo>
                                      <a:pt x="1204202" y="0"/>
                                      <a:pt x="1171967" y="32235"/>
                                      <a:pt x="1171967" y="72000"/>
                                    </a:cubicBezTo>
                                    <a:close/>
                                    <a:moveTo>
                                      <a:pt x="1171966" y="2470049"/>
                                    </a:moveTo>
                                    <a:lnTo>
                                      <a:pt x="1171966" y="2686049"/>
                                    </a:lnTo>
                                    <a:cubicBezTo>
                                      <a:pt x="1171966" y="2725814"/>
                                      <a:pt x="1204201" y="2758049"/>
                                      <a:pt x="1243966" y="2758049"/>
                                    </a:cubicBezTo>
                                    <a:cubicBezTo>
                                      <a:pt x="1283731" y="2758049"/>
                                      <a:pt x="1315966" y="2725814"/>
                                      <a:pt x="1315966" y="2686049"/>
                                    </a:cubicBezTo>
                                    <a:lnTo>
                                      <a:pt x="1315966" y="2470049"/>
                                    </a:lnTo>
                                    <a:cubicBezTo>
                                      <a:pt x="1315966" y="2430284"/>
                                      <a:pt x="1283731" y="2398049"/>
                                      <a:pt x="1243966" y="2398049"/>
                                    </a:cubicBezTo>
                                    <a:cubicBezTo>
                                      <a:pt x="1204201" y="2398049"/>
                                      <a:pt x="1171966" y="2430284"/>
                                      <a:pt x="1171966" y="2470049"/>
                                    </a:cubicBezTo>
                                    <a:close/>
                                    <a:moveTo>
                                      <a:pt x="515345" y="1370958"/>
                                    </a:moveTo>
                                    <a:cubicBezTo>
                                      <a:pt x="515344" y="1558300"/>
                                      <a:pt x="586814" y="1745642"/>
                                      <a:pt x="729750" y="1888579"/>
                                    </a:cubicBezTo>
                                    <a:cubicBezTo>
                                      <a:pt x="1015625" y="2174454"/>
                                      <a:pt x="1479119" y="2174454"/>
                                      <a:pt x="1764994" y="1888580"/>
                                    </a:cubicBezTo>
                                    <a:lnTo>
                                      <a:pt x="1940572" y="1713001"/>
                                    </a:lnTo>
                                    <a:lnTo>
                                      <a:pt x="2136413" y="1713002"/>
                                    </a:lnTo>
                                    <a:cubicBezTo>
                                      <a:pt x="2215124" y="1713001"/>
                                      <a:pt x="2278929" y="1649195"/>
                                      <a:pt x="2278929" y="1570486"/>
                                    </a:cubicBezTo>
                                    <a:lnTo>
                                      <a:pt x="2278929" y="1374645"/>
                                    </a:lnTo>
                                    <a:lnTo>
                                      <a:pt x="2282614" y="1370959"/>
                                    </a:lnTo>
                                    <a:lnTo>
                                      <a:pt x="2278929" y="1367272"/>
                                    </a:lnTo>
                                    <a:lnTo>
                                      <a:pt x="2278929" y="1171432"/>
                                    </a:lnTo>
                                    <a:cubicBezTo>
                                      <a:pt x="2278929" y="1092722"/>
                                      <a:pt x="2215123" y="1028916"/>
                                      <a:pt x="2136413" y="1028916"/>
                                    </a:cubicBezTo>
                                    <a:lnTo>
                                      <a:pt x="1940571" y="1028916"/>
                                    </a:lnTo>
                                    <a:cubicBezTo>
                                      <a:pt x="1882045" y="970390"/>
                                      <a:pt x="1823519" y="911862"/>
                                      <a:pt x="1764993" y="853336"/>
                                    </a:cubicBezTo>
                                    <a:cubicBezTo>
                                      <a:pt x="1479118" y="567461"/>
                                      <a:pt x="1015625" y="567462"/>
                                      <a:pt x="729750" y="853336"/>
                                    </a:cubicBezTo>
                                    <a:cubicBezTo>
                                      <a:pt x="586813" y="996273"/>
                                      <a:pt x="515344" y="1183616"/>
                                      <a:pt x="515345" y="1370958"/>
                                    </a:cubicBezTo>
                                    <a:close/>
                                    <a:moveTo>
                                      <a:pt x="388776" y="2386770"/>
                                    </a:moveTo>
                                    <a:cubicBezTo>
                                      <a:pt x="388776" y="2405196"/>
                                      <a:pt x="395805" y="2423622"/>
                                      <a:pt x="409865" y="2437681"/>
                                    </a:cubicBezTo>
                                    <a:cubicBezTo>
                                      <a:pt x="437983" y="2465800"/>
                                      <a:pt x="483570" y="2465800"/>
                                      <a:pt x="511688" y="2437681"/>
                                    </a:cubicBezTo>
                                    <a:lnTo>
                                      <a:pt x="664423" y="2284946"/>
                                    </a:lnTo>
                                    <a:cubicBezTo>
                                      <a:pt x="692541" y="2256828"/>
                                      <a:pt x="692541" y="2211241"/>
                                      <a:pt x="664423" y="2183123"/>
                                    </a:cubicBezTo>
                                    <a:cubicBezTo>
                                      <a:pt x="636305" y="2155005"/>
                                      <a:pt x="590718" y="2155005"/>
                                      <a:pt x="562599" y="2183123"/>
                                    </a:cubicBezTo>
                                    <a:lnTo>
                                      <a:pt x="409865" y="2335858"/>
                                    </a:lnTo>
                                    <a:cubicBezTo>
                                      <a:pt x="395805" y="2349917"/>
                                      <a:pt x="388776" y="2368343"/>
                                      <a:pt x="388776" y="2386770"/>
                                    </a:cubicBezTo>
                                    <a:close/>
                                    <a:moveTo>
                                      <a:pt x="388776" y="365689"/>
                                    </a:moveTo>
                                    <a:cubicBezTo>
                                      <a:pt x="388776" y="384115"/>
                                      <a:pt x="395805" y="402541"/>
                                      <a:pt x="409865" y="416600"/>
                                    </a:cubicBezTo>
                                    <a:lnTo>
                                      <a:pt x="562599" y="569335"/>
                                    </a:lnTo>
                                    <a:cubicBezTo>
                                      <a:pt x="590718" y="597454"/>
                                      <a:pt x="636305" y="597454"/>
                                      <a:pt x="664423" y="569335"/>
                                    </a:cubicBezTo>
                                    <a:cubicBezTo>
                                      <a:pt x="692541" y="541217"/>
                                      <a:pt x="692541" y="495630"/>
                                      <a:pt x="664423" y="467512"/>
                                    </a:cubicBezTo>
                                    <a:lnTo>
                                      <a:pt x="511688" y="314777"/>
                                    </a:lnTo>
                                    <a:cubicBezTo>
                                      <a:pt x="483570" y="286659"/>
                                      <a:pt x="437983" y="286659"/>
                                      <a:pt x="409865" y="314777"/>
                                    </a:cubicBezTo>
                                    <a:cubicBezTo>
                                      <a:pt x="395805" y="328836"/>
                                      <a:pt x="388776" y="347262"/>
                                      <a:pt x="388776" y="365689"/>
                                    </a:cubicBezTo>
                                    <a:close/>
                                    <a:moveTo>
                                      <a:pt x="0" y="1379024"/>
                                    </a:moveTo>
                                    <a:cubicBezTo>
                                      <a:pt x="0" y="1418789"/>
                                      <a:pt x="32235" y="1451024"/>
                                      <a:pt x="72000" y="1451024"/>
                                    </a:cubicBezTo>
                                    <a:lnTo>
                                      <a:pt x="288000" y="1451024"/>
                                    </a:lnTo>
                                    <a:cubicBezTo>
                                      <a:pt x="327765" y="1451024"/>
                                      <a:pt x="360000" y="1418789"/>
                                      <a:pt x="360000" y="1379024"/>
                                    </a:cubicBezTo>
                                    <a:cubicBezTo>
                                      <a:pt x="360000" y="1339259"/>
                                      <a:pt x="327765" y="1307024"/>
                                      <a:pt x="288000" y="1307024"/>
                                    </a:cubicBezTo>
                                    <a:lnTo>
                                      <a:pt x="72000" y="1307024"/>
                                    </a:lnTo>
                                    <a:cubicBezTo>
                                      <a:pt x="32235" y="1307024"/>
                                      <a:pt x="0" y="1339259"/>
                                      <a:pt x="0" y="1379024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00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wpg:grpSp>
                        <wps:wsp>
                          <wps:cNvSpPr/>
                          <wps:cNvPr id="9" name="Shape 9"/>
                          <wps:spPr>
                            <a:xfrm>
                              <a:off x="299923" y="0"/>
                              <a:ext cx="2292350" cy="2578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160" w:before="0" w:line="258.99999618530273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C.</w:t>
                                </w:r>
                                <w:r w:rsidDel="00000000" w:rsidR="00000000" w:rsidRPr="00000000">
                                  <w:rPr>
                                    <w:rFonts w:ascii="Calibri" w:cs="Calibri" w:eastAsia="Calibri" w:hAnsi="Calibri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  </w:t>
                                </w: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Lampiran</w:t>
                                </w:r>
                              </w:p>
                            </w:txbxContent>
                          </wps:txbx>
                          <wps:bodyPr anchorCtr="0" anchor="t" bIns="45700" lIns="91425" spcFirstLastPara="1" rIns="91425" wrap="square" tIns="4570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-126999</wp:posOffset>
                </wp:positionH>
                <wp:positionV relativeFrom="paragraph">
                  <wp:posOffset>127000</wp:posOffset>
                </wp:positionV>
                <wp:extent cx="3360521" cy="257810"/>
                <wp:effectExtent b="0" l="0" r="0" t="0"/>
                <wp:wrapNone/>
                <wp:docPr id="167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360521" cy="25781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6A">
      <w:pPr>
        <w:tabs>
          <w:tab w:val="left" w:pos="450"/>
        </w:tabs>
        <w:spacing w:after="0"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2060"/>
          <w:sz w:val="24"/>
          <w:szCs w:val="24"/>
          <w:u w:val="none"/>
          <w:shd w:fill="auto" w:val="clear"/>
          <w:vertAlign w:val="baseline"/>
          <w:rtl w:val="0"/>
        </w:rPr>
        <w:t xml:space="preserve">Lembar Aktivitas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Silakan kerjakan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2060"/>
          <w:sz w:val="24"/>
          <w:szCs w:val="24"/>
          <w:u w:val="none"/>
          <w:shd w:fill="auto" w:val="clear"/>
          <w:vertAlign w:val="baseline"/>
          <w:rtl w:val="0"/>
        </w:rPr>
        <w:t xml:space="preserve">Uji Kemampuan Diri 3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dari Buku Matematika SMK/MAK Kelas X dari PT Penerbit Erlangga halaman 76.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2060"/>
          <w:sz w:val="24"/>
          <w:szCs w:val="24"/>
          <w:u w:val="none"/>
          <w:shd w:fill="auto" w:val="clear"/>
          <w:vertAlign w:val="baseline"/>
          <w:rtl w:val="0"/>
        </w:rPr>
        <w:t xml:space="preserve">Bahan Bacaan Guru dan Peserta didik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0" w:right="-154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Buku Matematika SMK/MAK Kelas X Tahun 2022 dari PT Penerbit Erlangga Halaman 71-73.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2060"/>
          <w:sz w:val="24"/>
          <w:szCs w:val="24"/>
          <w:u w:val="none"/>
          <w:shd w:fill="auto" w:val="clear"/>
          <w:vertAlign w:val="baseline"/>
          <w:rtl w:val="0"/>
        </w:rPr>
        <w:t xml:space="preserve">Glosarium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SPtL merupakan beberapa pertidaksamaan linear yang membentuk suatu sistem.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0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Himpunan penyelesaian merupakan pasangan terurut yang memenuhi setiap pertidaksamaan dalam sistem.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59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2060"/>
          <w:sz w:val="24"/>
          <w:szCs w:val="24"/>
          <w:u w:val="none"/>
          <w:shd w:fill="auto" w:val="clear"/>
          <w:vertAlign w:val="baseline"/>
          <w:rtl w:val="0"/>
        </w:rPr>
        <w:t xml:space="preserve">Daftar Pustaka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00"/>
        </w:tabs>
        <w:spacing w:after="160" w:before="0" w:line="259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Ediyanto Arif dan Harsasi Maya. 2022.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Matematika SMK/MAK Kelas X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 Jakarta: PT Penerbit Erlangga</w:t>
      </w:r>
    </w:p>
    <w:p w:rsidR="00000000" w:rsidDel="00000000" w:rsidP="00000000" w:rsidRDefault="00000000" w:rsidRPr="00000000" w14:paraId="00000075">
      <w:pPr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812800</wp:posOffset>
                </wp:positionH>
                <wp:positionV relativeFrom="paragraph">
                  <wp:posOffset>0</wp:posOffset>
                </wp:positionV>
                <wp:extent cx="4483100" cy="356995"/>
                <wp:effectExtent b="0" l="0" r="0" t="0"/>
                <wp:wrapNone/>
                <wp:docPr id="170" name=""/>
                <a:graphic>
                  <a:graphicData uri="http://schemas.microsoft.com/office/word/2010/wordprocessingShape">
                    <wps:wsp>
                      <wps:cNvSpPr/>
                      <wps:cNvPr id="22" name="Shape 22"/>
                      <wps:spPr>
                        <a:xfrm>
                          <a:off x="3117150" y="3614203"/>
                          <a:ext cx="4457700" cy="331595"/>
                        </a:xfrm>
                        <a:prstGeom prst="roundRect">
                          <a:avLst>
                            <a:gd fmla="val 15218" name="adj"/>
                          </a:avLst>
                        </a:prstGeom>
                        <a:solidFill>
                          <a:schemeClr val="lt1"/>
                        </a:solidFill>
                        <a:ln cap="flat" cmpd="sng" w="25400">
                          <a:solidFill>
                            <a:schemeClr val="accent1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160" w:before="0" w:line="258.99999618530273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0"/>
                                <w:smallCaps w:val="0"/>
                                <w:strike w:val="0"/>
                                <w:color w:val="ff0000"/>
                                <w:sz w:val="24"/>
                                <w:vertAlign w:val="baseline"/>
                              </w:rPr>
                              <w:t xml:space="preserve">MODUL AJAR 3b SISTEM PERTIDAKSAMAAN LINEAR</w:t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0"/>
                                <w:smallCaps w:val="0"/>
                                <w:strike w:val="0"/>
                                <w:color w:val="ff0000"/>
                                <w:sz w:val="28"/>
                                <w:vertAlign w:val="baseline"/>
                              </w:rPr>
                              <w:t xml:space="preserve"> </w:t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LOGARITMA</w:t>
                            </w:r>
                          </w:p>
                        </w:txbxContent>
                      </wps:txbx>
                      <wps:bodyPr anchorCtr="0" anchor="ctr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812800</wp:posOffset>
                </wp:positionH>
                <wp:positionV relativeFrom="paragraph">
                  <wp:posOffset>0</wp:posOffset>
                </wp:positionV>
                <wp:extent cx="4483100" cy="356995"/>
                <wp:effectExtent b="0" l="0" r="0" t="0"/>
                <wp:wrapNone/>
                <wp:docPr id="170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1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483100" cy="35699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76">
      <w:pPr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-88899</wp:posOffset>
                </wp:positionH>
                <wp:positionV relativeFrom="paragraph">
                  <wp:posOffset>241300</wp:posOffset>
                </wp:positionV>
                <wp:extent cx="3360521" cy="286669"/>
                <wp:effectExtent b="0" l="0" r="0" t="0"/>
                <wp:wrapNone/>
                <wp:docPr id="171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3614066" y="3621153"/>
                          <a:ext cx="3360521" cy="286669"/>
                          <a:chOff x="3614066" y="3621153"/>
                          <a:chExt cx="3412195" cy="354272"/>
                        </a:xfrm>
                      </wpg:grpSpPr>
                      <wpg:grpSp>
                        <wpg:cNvGrpSpPr/>
                        <wpg:grpSpPr>
                          <a:xfrm>
                            <a:off x="3614066" y="3621153"/>
                            <a:ext cx="3412195" cy="354272"/>
                            <a:chOff x="-51674" y="-15513"/>
                            <a:chExt cx="3412195" cy="354272"/>
                          </a:xfrm>
                        </wpg:grpSpPr>
                        <wps:wsp>
                          <wps:cNvSpPr/>
                          <wps:cNvPr id="4" name="Shape 4"/>
                          <wps:spPr>
                            <a:xfrm>
                              <a:off x="0" y="0"/>
                              <a:ext cx="3360500" cy="2866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-51674" y="-15513"/>
                              <a:ext cx="3412195" cy="354272"/>
                              <a:chOff x="-51674" y="-52089"/>
                              <a:chExt cx="3412195" cy="354272"/>
                            </a:xfrm>
                          </wpg:grpSpPr>
                          <wps:wsp>
                            <wps:cNvSpPr/>
                            <wps:cNvPr id="25" name="Shape 25"/>
                            <wps:spPr>
                              <a:xfrm>
                                <a:off x="59791" y="11460"/>
                                <a:ext cx="3300730" cy="225194"/>
                              </a:xfrm>
                              <a:prstGeom prst="roundRect">
                                <a:avLst>
                                  <a:gd fmla="val 50000" name="adj"/>
                                </a:avLst>
                              </a:prstGeom>
                              <a:solidFill>
                                <a:schemeClr val="accent2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58.99999618530273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45700" lIns="91425" spcFirstLastPara="1" rIns="91425" wrap="square" tIns="45700">
                              <a:noAutofit/>
                            </wps:bodyPr>
                          </wps:wsp>
                          <wps:wsp>
                            <wps:cNvSpPr/>
                            <wps:cNvPr id="26" name="Shape 26"/>
                            <wps:spPr>
                              <a:xfrm rot="2700000">
                                <a:off x="415" y="-415"/>
                                <a:ext cx="250093" cy="250923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70C0"/>
                              </a:solidFill>
                              <a:ln cap="flat" cmpd="sng" w="12700">
                                <a:solidFill>
                                  <a:schemeClr val="accent4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  <a:effectLst>
                                <a:outerShdw blurRad="63500" sx="102000" rotWithShape="0" algn="ctr" sy="102000">
                                  <a:srgbClr val="000000">
                                    <a:alpha val="40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s:wsp>
                            <wps:cNvSpPr/>
                            <wps:cNvPr id="27" name="Shape 27"/>
                            <wps:spPr>
                              <a:xfrm flipH="1" rot="-5400000">
                                <a:off x="41978" y="-6353"/>
                                <a:ext cx="178080" cy="213707"/>
                              </a:xfrm>
                              <a:custGeom>
                                <a:rect b="b" l="l" r="r" t="t"/>
                                <a:pathLst>
                                  <a:path extrusionOk="0" h="2758049" w="2928608">
                                    <a:moveTo>
                                      <a:pt x="2797052" y="1199936"/>
                                    </a:moveTo>
                                    <a:lnTo>
                                      <a:pt x="2797052" y="1541978"/>
                                    </a:lnTo>
                                    <a:cubicBezTo>
                                      <a:pt x="2797052" y="1578306"/>
                                      <a:pt x="2826502" y="1607756"/>
                                      <a:pt x="2862830" y="1607756"/>
                                    </a:cubicBezTo>
                                    <a:lnTo>
                                      <a:pt x="2862830" y="1607755"/>
                                    </a:lnTo>
                                    <a:cubicBezTo>
                                      <a:pt x="2899158" y="1607755"/>
                                      <a:pt x="2928608" y="1578305"/>
                                      <a:pt x="2928608" y="1541977"/>
                                    </a:cubicBezTo>
                                    <a:lnTo>
                                      <a:pt x="2928607" y="1199936"/>
                                    </a:lnTo>
                                    <a:cubicBezTo>
                                      <a:pt x="2928607" y="1163608"/>
                                      <a:pt x="2899158" y="1134159"/>
                                      <a:pt x="2862830" y="1134158"/>
                                    </a:cubicBezTo>
                                    <a:cubicBezTo>
                                      <a:pt x="2826502" y="1134159"/>
                                      <a:pt x="2797052" y="1163608"/>
                                      <a:pt x="2797052" y="1199936"/>
                                    </a:cubicBezTo>
                                    <a:close/>
                                    <a:moveTo>
                                      <a:pt x="2593193" y="1147315"/>
                                    </a:moveTo>
                                    <a:lnTo>
                                      <a:pt x="2593193" y="1594601"/>
                                    </a:lnTo>
                                    <a:cubicBezTo>
                                      <a:pt x="2593193" y="1630929"/>
                                      <a:pt x="2622643" y="1660379"/>
                                      <a:pt x="2658971" y="1660379"/>
                                    </a:cubicBezTo>
                                    <a:lnTo>
                                      <a:pt x="2658971" y="1660378"/>
                                    </a:lnTo>
                                    <a:cubicBezTo>
                                      <a:pt x="2695299" y="1660378"/>
                                      <a:pt x="2724749" y="1630928"/>
                                      <a:pt x="2724749" y="1594600"/>
                                    </a:cubicBezTo>
                                    <a:lnTo>
                                      <a:pt x="2724748" y="1147315"/>
                                    </a:lnTo>
                                    <a:cubicBezTo>
                                      <a:pt x="2724748" y="1110987"/>
                                      <a:pt x="2695299" y="1081538"/>
                                      <a:pt x="2658971" y="1081537"/>
                                    </a:cubicBezTo>
                                    <a:cubicBezTo>
                                      <a:pt x="2622643" y="1081538"/>
                                      <a:pt x="2593193" y="1110987"/>
                                      <a:pt x="2593193" y="1147315"/>
                                    </a:cubicBezTo>
                                    <a:close/>
                                    <a:moveTo>
                                      <a:pt x="2389334" y="1121004"/>
                                    </a:moveTo>
                                    <a:lnTo>
                                      <a:pt x="2389334" y="1620912"/>
                                    </a:lnTo>
                                    <a:cubicBezTo>
                                      <a:pt x="2389334" y="1657240"/>
                                      <a:pt x="2418784" y="1686690"/>
                                      <a:pt x="2455112" y="1686690"/>
                                    </a:cubicBezTo>
                                    <a:lnTo>
                                      <a:pt x="2455112" y="1686689"/>
                                    </a:lnTo>
                                    <a:cubicBezTo>
                                      <a:pt x="2491440" y="1686689"/>
                                      <a:pt x="2520890" y="1657239"/>
                                      <a:pt x="2520890" y="1620911"/>
                                    </a:cubicBezTo>
                                    <a:lnTo>
                                      <a:pt x="2520889" y="1121004"/>
                                    </a:lnTo>
                                    <a:cubicBezTo>
                                      <a:pt x="2520889" y="1084676"/>
                                      <a:pt x="2491440" y="1055227"/>
                                      <a:pt x="2455112" y="1055226"/>
                                    </a:cubicBezTo>
                                    <a:cubicBezTo>
                                      <a:pt x="2418784" y="1055227"/>
                                      <a:pt x="2389334" y="1084676"/>
                                      <a:pt x="2389334" y="1121004"/>
                                    </a:cubicBezTo>
                                    <a:close/>
                                    <a:moveTo>
                                      <a:pt x="1314382" y="1247024"/>
                                    </a:moveTo>
                                    <a:cubicBezTo>
                                      <a:pt x="1314381" y="1225915"/>
                                      <a:pt x="1331494" y="1208803"/>
                                      <a:pt x="1352603" y="1208803"/>
                                    </a:cubicBezTo>
                                    <a:lnTo>
                                      <a:pt x="1410313" y="1208803"/>
                                    </a:lnTo>
                                    <a:lnTo>
                                      <a:pt x="1410313" y="1146778"/>
                                    </a:lnTo>
                                    <a:cubicBezTo>
                                      <a:pt x="1410313" y="1145599"/>
                                      <a:pt x="1410393" y="1144438"/>
                                      <a:pt x="1411688" y="1143457"/>
                                    </a:cubicBezTo>
                                    <a:lnTo>
                                      <a:pt x="1408531" y="1133444"/>
                                    </a:lnTo>
                                    <a:cubicBezTo>
                                      <a:pt x="1410371" y="1112415"/>
                                      <a:pt x="1428909" y="1096860"/>
                                      <a:pt x="1449938" y="1098699"/>
                                    </a:cubicBezTo>
                                    <a:lnTo>
                                      <a:pt x="2236821" y="1167543"/>
                                    </a:lnTo>
                                    <a:cubicBezTo>
                                      <a:pt x="2257849" y="1169383"/>
                                      <a:pt x="2273405" y="1187920"/>
                                      <a:pt x="2271565" y="1208950"/>
                                    </a:cubicBezTo>
                                    <a:cubicBezTo>
                                      <a:pt x="2269725" y="1229978"/>
                                      <a:pt x="2251187" y="1245533"/>
                                      <a:pt x="2230159" y="1243693"/>
                                    </a:cubicBezTo>
                                    <a:cubicBezTo>
                                      <a:pt x="1973864" y="1221271"/>
                                      <a:pt x="1717570" y="1198849"/>
                                      <a:pt x="1461275" y="1176426"/>
                                    </a:cubicBezTo>
                                    <a:lnTo>
                                      <a:pt x="1461274" y="1208803"/>
                                    </a:lnTo>
                                    <a:lnTo>
                                      <a:pt x="1518985" y="1208803"/>
                                    </a:lnTo>
                                    <a:cubicBezTo>
                                      <a:pt x="1540095" y="1208802"/>
                                      <a:pt x="1557205" y="1225915"/>
                                      <a:pt x="1557206" y="1247025"/>
                                    </a:cubicBezTo>
                                    <a:lnTo>
                                      <a:pt x="1557207" y="1247023"/>
                                    </a:lnTo>
                                    <a:cubicBezTo>
                                      <a:pt x="1557207" y="1268132"/>
                                      <a:pt x="1540095" y="1285244"/>
                                      <a:pt x="1518986" y="1285244"/>
                                    </a:cubicBezTo>
                                    <a:cubicBezTo>
                                      <a:pt x="1499749" y="1285244"/>
                                      <a:pt x="1480511" y="1285243"/>
                                      <a:pt x="1461275" y="1285244"/>
                                    </a:cubicBezTo>
                                    <a:lnTo>
                                      <a:pt x="1461275" y="1337600"/>
                                    </a:lnTo>
                                    <a:lnTo>
                                      <a:pt x="1518985" y="1337600"/>
                                    </a:lnTo>
                                    <a:cubicBezTo>
                                      <a:pt x="1540095" y="1337600"/>
                                      <a:pt x="1557206" y="1354713"/>
                                      <a:pt x="1557206" y="1375821"/>
                                    </a:cubicBezTo>
                                    <a:lnTo>
                                      <a:pt x="1557207" y="1375820"/>
                                    </a:lnTo>
                                    <a:cubicBezTo>
                                      <a:pt x="1557206" y="1396928"/>
                                      <a:pt x="1540095" y="1414041"/>
                                      <a:pt x="1518986" y="1414041"/>
                                    </a:cubicBezTo>
                                    <a:cubicBezTo>
                                      <a:pt x="1499750" y="1414041"/>
                                      <a:pt x="1480511" y="1414041"/>
                                      <a:pt x="1461275" y="1414042"/>
                                    </a:cubicBezTo>
                                    <a:lnTo>
                                      <a:pt x="1461275" y="1466398"/>
                                    </a:lnTo>
                                    <a:lnTo>
                                      <a:pt x="1518985" y="1466398"/>
                                    </a:lnTo>
                                    <a:cubicBezTo>
                                      <a:pt x="1540095" y="1466398"/>
                                      <a:pt x="1557206" y="1483509"/>
                                      <a:pt x="1557206" y="1504618"/>
                                    </a:cubicBezTo>
                                    <a:lnTo>
                                      <a:pt x="1557207" y="1504619"/>
                                    </a:lnTo>
                                    <a:cubicBezTo>
                                      <a:pt x="1557207" y="1525727"/>
                                      <a:pt x="1540094" y="1542838"/>
                                      <a:pt x="1518986" y="1542839"/>
                                    </a:cubicBezTo>
                                    <a:cubicBezTo>
                                      <a:pt x="1499749" y="1542839"/>
                                      <a:pt x="1480511" y="1542838"/>
                                      <a:pt x="1461275" y="1542839"/>
                                    </a:cubicBezTo>
                                    <a:lnTo>
                                      <a:pt x="1461274" y="1575412"/>
                                    </a:lnTo>
                                    <a:lnTo>
                                      <a:pt x="2226550" y="1494978"/>
                                    </a:lnTo>
                                    <a:cubicBezTo>
                                      <a:pt x="2247542" y="1492772"/>
                                      <a:pt x="2266350" y="1508001"/>
                                      <a:pt x="2268556" y="1528995"/>
                                    </a:cubicBezTo>
                                    <a:cubicBezTo>
                                      <a:pt x="2270763" y="1549988"/>
                                      <a:pt x="2255534" y="1568794"/>
                                      <a:pt x="2234542" y="1571000"/>
                                    </a:cubicBezTo>
                                    <a:cubicBezTo>
                                      <a:pt x="1972686" y="1598522"/>
                                      <a:pt x="1710833" y="1626046"/>
                                      <a:pt x="1448978" y="1653567"/>
                                    </a:cubicBezTo>
                                    <a:cubicBezTo>
                                      <a:pt x="1427984" y="1655774"/>
                                      <a:pt x="1409178" y="1640544"/>
                                      <a:pt x="1406971" y="1619551"/>
                                    </a:cubicBezTo>
                                    <a:cubicBezTo>
                                      <a:pt x="1406474" y="1614827"/>
                                      <a:pt x="1406862" y="1610214"/>
                                      <a:pt x="1410805" y="1606610"/>
                                    </a:cubicBezTo>
                                    <a:lnTo>
                                      <a:pt x="1410312" y="1605422"/>
                                    </a:lnTo>
                                    <a:lnTo>
                                      <a:pt x="1410312" y="1542839"/>
                                    </a:lnTo>
                                    <a:lnTo>
                                      <a:pt x="1352603" y="1542841"/>
                                    </a:lnTo>
                                    <a:cubicBezTo>
                                      <a:pt x="1331494" y="1542841"/>
                                      <a:pt x="1314382" y="1525729"/>
                                      <a:pt x="1314382" y="1504619"/>
                                    </a:cubicBezTo>
                                    <a:cubicBezTo>
                                      <a:pt x="1314382" y="1483510"/>
                                      <a:pt x="1331493" y="1466397"/>
                                      <a:pt x="1352603" y="1466398"/>
                                    </a:cubicBezTo>
                                    <a:lnTo>
                                      <a:pt x="1410312" y="1466398"/>
                                    </a:lnTo>
                                    <a:lnTo>
                                      <a:pt x="1410313" y="1414042"/>
                                    </a:lnTo>
                                    <a:lnTo>
                                      <a:pt x="1352603" y="1414042"/>
                                    </a:lnTo>
                                    <a:cubicBezTo>
                                      <a:pt x="1331494" y="1414041"/>
                                      <a:pt x="1314383" y="1396930"/>
                                      <a:pt x="1314382" y="1375820"/>
                                    </a:cubicBezTo>
                                    <a:cubicBezTo>
                                      <a:pt x="1314383" y="1354713"/>
                                      <a:pt x="1331494" y="1337600"/>
                                      <a:pt x="1352603" y="1337601"/>
                                    </a:cubicBezTo>
                                    <a:lnTo>
                                      <a:pt x="1410312" y="1337600"/>
                                    </a:lnTo>
                                    <a:lnTo>
                                      <a:pt x="1410312" y="1285244"/>
                                    </a:lnTo>
                                    <a:lnTo>
                                      <a:pt x="1352603" y="1285244"/>
                                    </a:lnTo>
                                    <a:cubicBezTo>
                                      <a:pt x="1331494" y="1285244"/>
                                      <a:pt x="1314381" y="1268133"/>
                                      <a:pt x="1314382" y="1247024"/>
                                    </a:cubicBezTo>
                                    <a:close/>
                                    <a:moveTo>
                                      <a:pt x="1171967" y="72000"/>
                                    </a:moveTo>
                                    <a:lnTo>
                                      <a:pt x="1171967" y="288000"/>
                                    </a:lnTo>
                                    <a:cubicBezTo>
                                      <a:pt x="1171967" y="327765"/>
                                      <a:pt x="1204202" y="360000"/>
                                      <a:pt x="1243967" y="360000"/>
                                    </a:cubicBezTo>
                                    <a:cubicBezTo>
                                      <a:pt x="1283732" y="360000"/>
                                      <a:pt x="1315967" y="327765"/>
                                      <a:pt x="1315967" y="288000"/>
                                    </a:cubicBezTo>
                                    <a:lnTo>
                                      <a:pt x="1315967" y="72000"/>
                                    </a:lnTo>
                                    <a:cubicBezTo>
                                      <a:pt x="1315967" y="32235"/>
                                      <a:pt x="1283732" y="0"/>
                                      <a:pt x="1243967" y="0"/>
                                    </a:cubicBezTo>
                                    <a:cubicBezTo>
                                      <a:pt x="1204202" y="0"/>
                                      <a:pt x="1171967" y="32235"/>
                                      <a:pt x="1171967" y="72000"/>
                                    </a:cubicBezTo>
                                    <a:close/>
                                    <a:moveTo>
                                      <a:pt x="1171966" y="2470049"/>
                                    </a:moveTo>
                                    <a:lnTo>
                                      <a:pt x="1171966" y="2686049"/>
                                    </a:lnTo>
                                    <a:cubicBezTo>
                                      <a:pt x="1171966" y="2725814"/>
                                      <a:pt x="1204201" y="2758049"/>
                                      <a:pt x="1243966" y="2758049"/>
                                    </a:cubicBezTo>
                                    <a:cubicBezTo>
                                      <a:pt x="1283731" y="2758049"/>
                                      <a:pt x="1315966" y="2725814"/>
                                      <a:pt x="1315966" y="2686049"/>
                                    </a:cubicBezTo>
                                    <a:lnTo>
                                      <a:pt x="1315966" y="2470049"/>
                                    </a:lnTo>
                                    <a:cubicBezTo>
                                      <a:pt x="1315966" y="2430284"/>
                                      <a:pt x="1283731" y="2398049"/>
                                      <a:pt x="1243966" y="2398049"/>
                                    </a:cubicBezTo>
                                    <a:cubicBezTo>
                                      <a:pt x="1204201" y="2398049"/>
                                      <a:pt x="1171966" y="2430284"/>
                                      <a:pt x="1171966" y="2470049"/>
                                    </a:cubicBezTo>
                                    <a:close/>
                                    <a:moveTo>
                                      <a:pt x="515345" y="1370958"/>
                                    </a:moveTo>
                                    <a:cubicBezTo>
                                      <a:pt x="515344" y="1558300"/>
                                      <a:pt x="586814" y="1745642"/>
                                      <a:pt x="729750" y="1888579"/>
                                    </a:cubicBezTo>
                                    <a:cubicBezTo>
                                      <a:pt x="1015625" y="2174454"/>
                                      <a:pt x="1479119" y="2174454"/>
                                      <a:pt x="1764994" y="1888580"/>
                                    </a:cubicBezTo>
                                    <a:lnTo>
                                      <a:pt x="1940572" y="1713001"/>
                                    </a:lnTo>
                                    <a:lnTo>
                                      <a:pt x="2136413" y="1713002"/>
                                    </a:lnTo>
                                    <a:cubicBezTo>
                                      <a:pt x="2215124" y="1713001"/>
                                      <a:pt x="2278929" y="1649195"/>
                                      <a:pt x="2278929" y="1570486"/>
                                    </a:cubicBezTo>
                                    <a:lnTo>
                                      <a:pt x="2278929" y="1374645"/>
                                    </a:lnTo>
                                    <a:lnTo>
                                      <a:pt x="2282614" y="1370959"/>
                                    </a:lnTo>
                                    <a:lnTo>
                                      <a:pt x="2278929" y="1367272"/>
                                    </a:lnTo>
                                    <a:lnTo>
                                      <a:pt x="2278929" y="1171432"/>
                                    </a:lnTo>
                                    <a:cubicBezTo>
                                      <a:pt x="2278929" y="1092722"/>
                                      <a:pt x="2215123" y="1028916"/>
                                      <a:pt x="2136413" y="1028916"/>
                                    </a:cubicBezTo>
                                    <a:lnTo>
                                      <a:pt x="1940571" y="1028916"/>
                                    </a:lnTo>
                                    <a:cubicBezTo>
                                      <a:pt x="1882045" y="970390"/>
                                      <a:pt x="1823519" y="911862"/>
                                      <a:pt x="1764993" y="853336"/>
                                    </a:cubicBezTo>
                                    <a:cubicBezTo>
                                      <a:pt x="1479118" y="567461"/>
                                      <a:pt x="1015625" y="567462"/>
                                      <a:pt x="729750" y="853336"/>
                                    </a:cubicBezTo>
                                    <a:cubicBezTo>
                                      <a:pt x="586813" y="996273"/>
                                      <a:pt x="515344" y="1183616"/>
                                      <a:pt x="515345" y="1370958"/>
                                    </a:cubicBezTo>
                                    <a:close/>
                                    <a:moveTo>
                                      <a:pt x="388776" y="2386770"/>
                                    </a:moveTo>
                                    <a:cubicBezTo>
                                      <a:pt x="388776" y="2405196"/>
                                      <a:pt x="395805" y="2423622"/>
                                      <a:pt x="409865" y="2437681"/>
                                    </a:cubicBezTo>
                                    <a:cubicBezTo>
                                      <a:pt x="437983" y="2465800"/>
                                      <a:pt x="483570" y="2465800"/>
                                      <a:pt x="511688" y="2437681"/>
                                    </a:cubicBezTo>
                                    <a:lnTo>
                                      <a:pt x="664423" y="2284946"/>
                                    </a:lnTo>
                                    <a:cubicBezTo>
                                      <a:pt x="692541" y="2256828"/>
                                      <a:pt x="692541" y="2211241"/>
                                      <a:pt x="664423" y="2183123"/>
                                    </a:cubicBezTo>
                                    <a:cubicBezTo>
                                      <a:pt x="636305" y="2155005"/>
                                      <a:pt x="590718" y="2155005"/>
                                      <a:pt x="562599" y="2183123"/>
                                    </a:cubicBezTo>
                                    <a:lnTo>
                                      <a:pt x="409865" y="2335858"/>
                                    </a:lnTo>
                                    <a:cubicBezTo>
                                      <a:pt x="395805" y="2349917"/>
                                      <a:pt x="388776" y="2368343"/>
                                      <a:pt x="388776" y="2386770"/>
                                    </a:cubicBezTo>
                                    <a:close/>
                                    <a:moveTo>
                                      <a:pt x="388776" y="365689"/>
                                    </a:moveTo>
                                    <a:cubicBezTo>
                                      <a:pt x="388776" y="384115"/>
                                      <a:pt x="395805" y="402541"/>
                                      <a:pt x="409865" y="416600"/>
                                    </a:cubicBezTo>
                                    <a:lnTo>
                                      <a:pt x="562599" y="569335"/>
                                    </a:lnTo>
                                    <a:cubicBezTo>
                                      <a:pt x="590718" y="597454"/>
                                      <a:pt x="636305" y="597454"/>
                                      <a:pt x="664423" y="569335"/>
                                    </a:cubicBezTo>
                                    <a:cubicBezTo>
                                      <a:pt x="692541" y="541217"/>
                                      <a:pt x="692541" y="495630"/>
                                      <a:pt x="664423" y="467512"/>
                                    </a:cubicBezTo>
                                    <a:lnTo>
                                      <a:pt x="511688" y="314777"/>
                                    </a:lnTo>
                                    <a:cubicBezTo>
                                      <a:pt x="483570" y="286659"/>
                                      <a:pt x="437983" y="286659"/>
                                      <a:pt x="409865" y="314777"/>
                                    </a:cubicBezTo>
                                    <a:cubicBezTo>
                                      <a:pt x="395805" y="328836"/>
                                      <a:pt x="388776" y="347262"/>
                                      <a:pt x="388776" y="365689"/>
                                    </a:cubicBezTo>
                                    <a:close/>
                                    <a:moveTo>
                                      <a:pt x="0" y="1379024"/>
                                    </a:moveTo>
                                    <a:cubicBezTo>
                                      <a:pt x="0" y="1418789"/>
                                      <a:pt x="32235" y="1451024"/>
                                      <a:pt x="72000" y="1451024"/>
                                    </a:cubicBezTo>
                                    <a:lnTo>
                                      <a:pt x="288000" y="1451024"/>
                                    </a:lnTo>
                                    <a:cubicBezTo>
                                      <a:pt x="327765" y="1451024"/>
                                      <a:pt x="360000" y="1418789"/>
                                      <a:pt x="360000" y="1379024"/>
                                    </a:cubicBezTo>
                                    <a:cubicBezTo>
                                      <a:pt x="360000" y="1339259"/>
                                      <a:pt x="327765" y="1307024"/>
                                      <a:pt x="288000" y="1307024"/>
                                    </a:cubicBezTo>
                                    <a:lnTo>
                                      <a:pt x="72000" y="1307024"/>
                                    </a:lnTo>
                                    <a:cubicBezTo>
                                      <a:pt x="32235" y="1307024"/>
                                      <a:pt x="0" y="1339259"/>
                                      <a:pt x="0" y="1379024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00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wpg:grpSp>
                        <wps:wsp>
                          <wps:cNvSpPr/>
                          <wps:cNvPr id="28" name="Shape 28"/>
                          <wps:spPr>
                            <a:xfrm>
                              <a:off x="58520" y="0"/>
                              <a:ext cx="2292350" cy="2729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720" w:right="0" w:firstLine="36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Informasi Umum</w:t>
                                </w:r>
                              </w:p>
                            </w:txbxContent>
                          </wps:txbx>
                          <wps:bodyPr anchorCtr="0" anchor="t" bIns="45700" lIns="91425" spcFirstLastPara="1" rIns="91425" wrap="square" tIns="4570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-88899</wp:posOffset>
                </wp:positionH>
                <wp:positionV relativeFrom="paragraph">
                  <wp:posOffset>241300</wp:posOffset>
                </wp:positionV>
                <wp:extent cx="3360521" cy="286669"/>
                <wp:effectExtent b="0" l="0" r="0" t="0"/>
                <wp:wrapNone/>
                <wp:docPr id="171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1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360521" cy="286669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59" w:lineRule="auto"/>
        <w:ind w:left="81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160" w:before="0" w:line="259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8571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610"/>
        <w:gridCol w:w="5961"/>
        <w:tblGridChange w:id="0">
          <w:tblGrid>
            <w:gridCol w:w="2610"/>
            <w:gridCol w:w="5961"/>
          </w:tblGrid>
        </w:tblGridChange>
      </w:tblGrid>
      <w:tr>
        <w:trPr>
          <w:cantSplit w:val="0"/>
          <w:tblHeader w:val="0"/>
        </w:trPr>
        <w:tc>
          <w:tcPr>
            <w:shd w:fill="fbe5d5" w:val="clear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Kode Modul</w:t>
            </w:r>
          </w:p>
        </w:tc>
        <w:tc>
          <w:tcPr>
            <w:shd w:fill="d9e2f3" w:val="clear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MTK.E.X.3b</w:t>
            </w:r>
          </w:p>
        </w:tc>
      </w:tr>
      <w:tr>
        <w:trPr>
          <w:cantSplit w:val="0"/>
          <w:tblHeader w:val="0"/>
        </w:trPr>
        <w:tc>
          <w:tcPr>
            <w:shd w:fill="fbe5d5" w:val="clear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Penyusun/Tahun</w:t>
            </w:r>
          </w:p>
        </w:tc>
        <w:tc>
          <w:tcPr>
            <w:shd w:fill="d9e2f3" w:val="clear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Arif Ediyanto/2022</w:t>
            </w:r>
          </w:p>
        </w:tc>
      </w:tr>
      <w:tr>
        <w:trPr>
          <w:cantSplit w:val="0"/>
          <w:tblHeader w:val="0"/>
        </w:trPr>
        <w:tc>
          <w:tcPr>
            <w:shd w:fill="fbe5d5" w:val="clea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Kelas/Fase Capaian</w:t>
            </w:r>
          </w:p>
        </w:tc>
        <w:tc>
          <w:tcPr>
            <w:shd w:fill="d9e2f3" w:val="clear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X/Fase E</w:t>
            </w:r>
          </w:p>
        </w:tc>
      </w:tr>
      <w:tr>
        <w:trPr>
          <w:cantSplit w:val="0"/>
          <w:tblHeader w:val="0"/>
        </w:trPr>
        <w:tc>
          <w:tcPr>
            <w:shd w:fill="fbe5d5" w:val="clear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Domain/Topik</w:t>
            </w:r>
          </w:p>
        </w:tc>
        <w:tc>
          <w:tcPr>
            <w:shd w:fill="d9e2f3" w:val="clear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Aljabar dan Fungsi/Nilai Optimum</w:t>
            </w:r>
          </w:p>
        </w:tc>
      </w:tr>
      <w:tr>
        <w:trPr>
          <w:cantSplit w:val="0"/>
          <w:tblHeader w:val="0"/>
        </w:trPr>
        <w:tc>
          <w:tcPr>
            <w:shd w:fill="fbe5d5" w:val="clear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Alokasi Waktu</w:t>
            </w:r>
          </w:p>
        </w:tc>
        <w:tc>
          <w:tcPr>
            <w:shd w:fill="d9e2f3" w:val="clear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180 menit (4 Jam Pelajaran)</w:t>
            </w:r>
          </w:p>
        </w:tc>
      </w:tr>
      <w:tr>
        <w:trPr>
          <w:cantSplit w:val="0"/>
          <w:tblHeader w:val="0"/>
        </w:trPr>
        <w:tc>
          <w:tcPr>
            <w:shd w:fill="fbe5d5" w:val="clear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Pertemuan Ke-</w:t>
            </w:r>
          </w:p>
        </w:tc>
        <w:tc>
          <w:tcPr>
            <w:shd w:fill="d9e2f3" w:val="clear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shd w:fill="fbe5d5" w:val="clear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Profil Pelajar Pancasila</w:t>
            </w:r>
          </w:p>
        </w:tc>
        <w:tc>
          <w:tcPr>
            <w:shd w:fill="d9e2f3" w:val="clear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Mandiri, Kreatif, Berpikir Kritis</w:t>
            </w:r>
          </w:p>
        </w:tc>
      </w:tr>
      <w:tr>
        <w:trPr>
          <w:cantSplit w:val="0"/>
          <w:tblHeader w:val="0"/>
        </w:trPr>
        <w:tc>
          <w:tcPr>
            <w:shd w:fill="fbe5d5" w:val="clear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Sarana Prasarana</w:t>
            </w:r>
          </w:p>
        </w:tc>
        <w:tc>
          <w:tcPr>
            <w:shd w:fill="d9e2f3" w:val="clear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LCD, Proyektor, Papan Tulis</w:t>
            </w:r>
          </w:p>
        </w:tc>
      </w:tr>
      <w:tr>
        <w:trPr>
          <w:cantSplit w:val="0"/>
          <w:tblHeader w:val="0"/>
        </w:trPr>
        <w:tc>
          <w:tcPr>
            <w:shd w:fill="fbe5d5" w:val="clear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Target Peserta Didik</w:t>
            </w:r>
          </w:p>
        </w:tc>
        <w:tc>
          <w:tcPr>
            <w:shd w:fill="d9e2f3" w:val="clear"/>
          </w:tcPr>
          <w:p w:rsidR="00000000" w:rsidDel="00000000" w:rsidP="00000000" w:rsidRDefault="00000000" w:rsidRPr="00000000" w14:paraId="0000008A">
            <w:pPr>
              <w:tabs>
                <w:tab w:val="left" w:pos="450"/>
              </w:tabs>
              <w:ind w:left="-14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Regular/tipikal</w:t>
            </w:r>
          </w:p>
        </w:tc>
      </w:tr>
      <w:tr>
        <w:trPr>
          <w:cantSplit w:val="0"/>
          <w:tblHeader w:val="0"/>
        </w:trPr>
        <w:tc>
          <w:tcPr>
            <w:shd w:fill="fbe5d5" w:val="clear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Model Pembelajaran</w:t>
            </w:r>
          </w:p>
        </w:tc>
        <w:tc>
          <w:tcPr>
            <w:shd w:fill="d9e2f3" w:val="clear"/>
          </w:tcPr>
          <w:p w:rsidR="00000000" w:rsidDel="00000000" w:rsidP="00000000" w:rsidRDefault="00000000" w:rsidRPr="00000000" w14:paraId="0000008C">
            <w:pPr>
              <w:tabs>
                <w:tab w:val="left" w:pos="450"/>
              </w:tabs>
              <w:ind w:left="-14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Problem-Based Learning</w:t>
            </w:r>
          </w:p>
        </w:tc>
      </w:tr>
      <w:tr>
        <w:trPr>
          <w:cantSplit w:val="0"/>
          <w:tblHeader w:val="0"/>
        </w:trPr>
        <w:tc>
          <w:tcPr>
            <w:shd w:fill="fbe5d5" w:val="clear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Mode Pembelajaran</w:t>
            </w:r>
          </w:p>
        </w:tc>
        <w:tc>
          <w:tcPr>
            <w:shd w:fill="d9e2f3" w:val="clear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Tatap Muka</w:t>
            </w:r>
          </w:p>
        </w:tc>
      </w:tr>
    </w:tbl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59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59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-139699</wp:posOffset>
                </wp:positionH>
                <wp:positionV relativeFrom="paragraph">
                  <wp:posOffset>177800</wp:posOffset>
                </wp:positionV>
                <wp:extent cx="3360521" cy="272039"/>
                <wp:effectExtent b="0" l="0" r="0" t="0"/>
                <wp:wrapNone/>
                <wp:docPr id="168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3614066" y="3613838"/>
                          <a:ext cx="3360521" cy="272039"/>
                          <a:chOff x="3614066" y="3613838"/>
                          <a:chExt cx="3412195" cy="354272"/>
                        </a:xfrm>
                      </wpg:grpSpPr>
                      <wpg:grpSp>
                        <wpg:cNvGrpSpPr/>
                        <wpg:grpSpPr>
                          <a:xfrm>
                            <a:off x="3614066" y="3613838"/>
                            <a:ext cx="3412195" cy="354272"/>
                            <a:chOff x="-51674" y="-30143"/>
                            <a:chExt cx="3412195" cy="354272"/>
                          </a:xfrm>
                        </wpg:grpSpPr>
                        <wps:wsp>
                          <wps:cNvSpPr/>
                          <wps:cNvPr id="4" name="Shape 4"/>
                          <wps:spPr>
                            <a:xfrm>
                              <a:off x="0" y="0"/>
                              <a:ext cx="3360500" cy="272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-51674" y="-30143"/>
                              <a:ext cx="3412195" cy="354272"/>
                              <a:chOff x="-51674" y="-52089"/>
                              <a:chExt cx="3412195" cy="354272"/>
                            </a:xfrm>
                          </wpg:grpSpPr>
                          <wps:wsp>
                            <wps:cNvSpPr/>
                            <wps:cNvPr id="12" name="Shape 12"/>
                            <wps:spPr>
                              <a:xfrm>
                                <a:off x="59791" y="11460"/>
                                <a:ext cx="3300730" cy="225194"/>
                              </a:xfrm>
                              <a:prstGeom prst="roundRect">
                                <a:avLst>
                                  <a:gd fmla="val 50000" name="adj"/>
                                </a:avLst>
                              </a:prstGeom>
                              <a:solidFill>
                                <a:schemeClr val="accent2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58.99999618530273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45700" lIns="91425" spcFirstLastPara="1" rIns="91425" wrap="square" tIns="45700">
                              <a:noAutofit/>
                            </wps:bodyPr>
                          </wps:wsp>
                          <wps:wsp>
                            <wps:cNvSpPr/>
                            <wps:cNvPr id="13" name="Shape 13"/>
                            <wps:spPr>
                              <a:xfrm rot="2700000">
                                <a:off x="415" y="-415"/>
                                <a:ext cx="250093" cy="250923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70C0"/>
                              </a:solidFill>
                              <a:ln cap="flat" cmpd="sng" w="12700">
                                <a:solidFill>
                                  <a:schemeClr val="accent4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  <a:effectLst>
                                <a:outerShdw blurRad="63500" sx="102000" rotWithShape="0" algn="ctr" sy="102000">
                                  <a:srgbClr val="000000">
                                    <a:alpha val="40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s:wsp>
                            <wps:cNvSpPr/>
                            <wps:cNvPr id="14" name="Shape 14"/>
                            <wps:spPr>
                              <a:xfrm flipH="1" rot="-5400000">
                                <a:off x="41978" y="-6353"/>
                                <a:ext cx="178080" cy="213707"/>
                              </a:xfrm>
                              <a:custGeom>
                                <a:rect b="b" l="l" r="r" t="t"/>
                                <a:pathLst>
                                  <a:path extrusionOk="0" h="2758049" w="2928608">
                                    <a:moveTo>
                                      <a:pt x="2797052" y="1199936"/>
                                    </a:moveTo>
                                    <a:lnTo>
                                      <a:pt x="2797052" y="1541978"/>
                                    </a:lnTo>
                                    <a:cubicBezTo>
                                      <a:pt x="2797052" y="1578306"/>
                                      <a:pt x="2826502" y="1607756"/>
                                      <a:pt x="2862830" y="1607756"/>
                                    </a:cubicBezTo>
                                    <a:lnTo>
                                      <a:pt x="2862830" y="1607755"/>
                                    </a:lnTo>
                                    <a:cubicBezTo>
                                      <a:pt x="2899158" y="1607755"/>
                                      <a:pt x="2928608" y="1578305"/>
                                      <a:pt x="2928608" y="1541977"/>
                                    </a:cubicBezTo>
                                    <a:lnTo>
                                      <a:pt x="2928607" y="1199936"/>
                                    </a:lnTo>
                                    <a:cubicBezTo>
                                      <a:pt x="2928607" y="1163608"/>
                                      <a:pt x="2899158" y="1134159"/>
                                      <a:pt x="2862830" y="1134158"/>
                                    </a:cubicBezTo>
                                    <a:cubicBezTo>
                                      <a:pt x="2826502" y="1134159"/>
                                      <a:pt x="2797052" y="1163608"/>
                                      <a:pt x="2797052" y="1199936"/>
                                    </a:cubicBezTo>
                                    <a:close/>
                                    <a:moveTo>
                                      <a:pt x="2593193" y="1147315"/>
                                    </a:moveTo>
                                    <a:lnTo>
                                      <a:pt x="2593193" y="1594601"/>
                                    </a:lnTo>
                                    <a:cubicBezTo>
                                      <a:pt x="2593193" y="1630929"/>
                                      <a:pt x="2622643" y="1660379"/>
                                      <a:pt x="2658971" y="1660379"/>
                                    </a:cubicBezTo>
                                    <a:lnTo>
                                      <a:pt x="2658971" y="1660378"/>
                                    </a:lnTo>
                                    <a:cubicBezTo>
                                      <a:pt x="2695299" y="1660378"/>
                                      <a:pt x="2724749" y="1630928"/>
                                      <a:pt x="2724749" y="1594600"/>
                                    </a:cubicBezTo>
                                    <a:lnTo>
                                      <a:pt x="2724748" y="1147315"/>
                                    </a:lnTo>
                                    <a:cubicBezTo>
                                      <a:pt x="2724748" y="1110987"/>
                                      <a:pt x="2695299" y="1081538"/>
                                      <a:pt x="2658971" y="1081537"/>
                                    </a:cubicBezTo>
                                    <a:cubicBezTo>
                                      <a:pt x="2622643" y="1081538"/>
                                      <a:pt x="2593193" y="1110987"/>
                                      <a:pt x="2593193" y="1147315"/>
                                    </a:cubicBezTo>
                                    <a:close/>
                                    <a:moveTo>
                                      <a:pt x="2389334" y="1121004"/>
                                    </a:moveTo>
                                    <a:lnTo>
                                      <a:pt x="2389334" y="1620912"/>
                                    </a:lnTo>
                                    <a:cubicBezTo>
                                      <a:pt x="2389334" y="1657240"/>
                                      <a:pt x="2418784" y="1686690"/>
                                      <a:pt x="2455112" y="1686690"/>
                                    </a:cubicBezTo>
                                    <a:lnTo>
                                      <a:pt x="2455112" y="1686689"/>
                                    </a:lnTo>
                                    <a:cubicBezTo>
                                      <a:pt x="2491440" y="1686689"/>
                                      <a:pt x="2520890" y="1657239"/>
                                      <a:pt x="2520890" y="1620911"/>
                                    </a:cubicBezTo>
                                    <a:lnTo>
                                      <a:pt x="2520889" y="1121004"/>
                                    </a:lnTo>
                                    <a:cubicBezTo>
                                      <a:pt x="2520889" y="1084676"/>
                                      <a:pt x="2491440" y="1055227"/>
                                      <a:pt x="2455112" y="1055226"/>
                                    </a:cubicBezTo>
                                    <a:cubicBezTo>
                                      <a:pt x="2418784" y="1055227"/>
                                      <a:pt x="2389334" y="1084676"/>
                                      <a:pt x="2389334" y="1121004"/>
                                    </a:cubicBezTo>
                                    <a:close/>
                                    <a:moveTo>
                                      <a:pt x="1314382" y="1247024"/>
                                    </a:moveTo>
                                    <a:cubicBezTo>
                                      <a:pt x="1314381" y="1225915"/>
                                      <a:pt x="1331494" y="1208803"/>
                                      <a:pt x="1352603" y="1208803"/>
                                    </a:cubicBezTo>
                                    <a:lnTo>
                                      <a:pt x="1410313" y="1208803"/>
                                    </a:lnTo>
                                    <a:lnTo>
                                      <a:pt x="1410313" y="1146778"/>
                                    </a:lnTo>
                                    <a:cubicBezTo>
                                      <a:pt x="1410313" y="1145599"/>
                                      <a:pt x="1410393" y="1144438"/>
                                      <a:pt x="1411688" y="1143457"/>
                                    </a:cubicBezTo>
                                    <a:lnTo>
                                      <a:pt x="1408531" y="1133444"/>
                                    </a:lnTo>
                                    <a:cubicBezTo>
                                      <a:pt x="1410371" y="1112415"/>
                                      <a:pt x="1428909" y="1096860"/>
                                      <a:pt x="1449938" y="1098699"/>
                                    </a:cubicBezTo>
                                    <a:lnTo>
                                      <a:pt x="2236821" y="1167543"/>
                                    </a:lnTo>
                                    <a:cubicBezTo>
                                      <a:pt x="2257849" y="1169383"/>
                                      <a:pt x="2273405" y="1187920"/>
                                      <a:pt x="2271565" y="1208950"/>
                                    </a:cubicBezTo>
                                    <a:cubicBezTo>
                                      <a:pt x="2269725" y="1229978"/>
                                      <a:pt x="2251187" y="1245533"/>
                                      <a:pt x="2230159" y="1243693"/>
                                    </a:cubicBezTo>
                                    <a:cubicBezTo>
                                      <a:pt x="1973864" y="1221271"/>
                                      <a:pt x="1717570" y="1198849"/>
                                      <a:pt x="1461275" y="1176426"/>
                                    </a:cubicBezTo>
                                    <a:lnTo>
                                      <a:pt x="1461274" y="1208803"/>
                                    </a:lnTo>
                                    <a:lnTo>
                                      <a:pt x="1518985" y="1208803"/>
                                    </a:lnTo>
                                    <a:cubicBezTo>
                                      <a:pt x="1540095" y="1208802"/>
                                      <a:pt x="1557205" y="1225915"/>
                                      <a:pt x="1557206" y="1247025"/>
                                    </a:cubicBezTo>
                                    <a:lnTo>
                                      <a:pt x="1557207" y="1247023"/>
                                    </a:lnTo>
                                    <a:cubicBezTo>
                                      <a:pt x="1557207" y="1268132"/>
                                      <a:pt x="1540095" y="1285244"/>
                                      <a:pt x="1518986" y="1285244"/>
                                    </a:cubicBezTo>
                                    <a:cubicBezTo>
                                      <a:pt x="1499749" y="1285244"/>
                                      <a:pt x="1480511" y="1285243"/>
                                      <a:pt x="1461275" y="1285244"/>
                                    </a:cubicBezTo>
                                    <a:lnTo>
                                      <a:pt x="1461275" y="1337600"/>
                                    </a:lnTo>
                                    <a:lnTo>
                                      <a:pt x="1518985" y="1337600"/>
                                    </a:lnTo>
                                    <a:cubicBezTo>
                                      <a:pt x="1540095" y="1337600"/>
                                      <a:pt x="1557206" y="1354713"/>
                                      <a:pt x="1557206" y="1375821"/>
                                    </a:cubicBezTo>
                                    <a:lnTo>
                                      <a:pt x="1557207" y="1375820"/>
                                    </a:lnTo>
                                    <a:cubicBezTo>
                                      <a:pt x="1557206" y="1396928"/>
                                      <a:pt x="1540095" y="1414041"/>
                                      <a:pt x="1518986" y="1414041"/>
                                    </a:cubicBezTo>
                                    <a:cubicBezTo>
                                      <a:pt x="1499750" y="1414041"/>
                                      <a:pt x="1480511" y="1414041"/>
                                      <a:pt x="1461275" y="1414042"/>
                                    </a:cubicBezTo>
                                    <a:lnTo>
                                      <a:pt x="1461275" y="1466398"/>
                                    </a:lnTo>
                                    <a:lnTo>
                                      <a:pt x="1518985" y="1466398"/>
                                    </a:lnTo>
                                    <a:cubicBezTo>
                                      <a:pt x="1540095" y="1466398"/>
                                      <a:pt x="1557206" y="1483509"/>
                                      <a:pt x="1557206" y="1504618"/>
                                    </a:cubicBezTo>
                                    <a:lnTo>
                                      <a:pt x="1557207" y="1504619"/>
                                    </a:lnTo>
                                    <a:cubicBezTo>
                                      <a:pt x="1557207" y="1525727"/>
                                      <a:pt x="1540094" y="1542838"/>
                                      <a:pt x="1518986" y="1542839"/>
                                    </a:cubicBezTo>
                                    <a:cubicBezTo>
                                      <a:pt x="1499749" y="1542839"/>
                                      <a:pt x="1480511" y="1542838"/>
                                      <a:pt x="1461275" y="1542839"/>
                                    </a:cubicBezTo>
                                    <a:lnTo>
                                      <a:pt x="1461274" y="1575412"/>
                                    </a:lnTo>
                                    <a:lnTo>
                                      <a:pt x="2226550" y="1494978"/>
                                    </a:lnTo>
                                    <a:cubicBezTo>
                                      <a:pt x="2247542" y="1492772"/>
                                      <a:pt x="2266350" y="1508001"/>
                                      <a:pt x="2268556" y="1528995"/>
                                    </a:cubicBezTo>
                                    <a:cubicBezTo>
                                      <a:pt x="2270763" y="1549988"/>
                                      <a:pt x="2255534" y="1568794"/>
                                      <a:pt x="2234542" y="1571000"/>
                                    </a:cubicBezTo>
                                    <a:cubicBezTo>
                                      <a:pt x="1972686" y="1598522"/>
                                      <a:pt x="1710833" y="1626046"/>
                                      <a:pt x="1448978" y="1653567"/>
                                    </a:cubicBezTo>
                                    <a:cubicBezTo>
                                      <a:pt x="1427984" y="1655774"/>
                                      <a:pt x="1409178" y="1640544"/>
                                      <a:pt x="1406971" y="1619551"/>
                                    </a:cubicBezTo>
                                    <a:cubicBezTo>
                                      <a:pt x="1406474" y="1614827"/>
                                      <a:pt x="1406862" y="1610214"/>
                                      <a:pt x="1410805" y="1606610"/>
                                    </a:cubicBezTo>
                                    <a:lnTo>
                                      <a:pt x="1410312" y="1605422"/>
                                    </a:lnTo>
                                    <a:lnTo>
                                      <a:pt x="1410312" y="1542839"/>
                                    </a:lnTo>
                                    <a:lnTo>
                                      <a:pt x="1352603" y="1542841"/>
                                    </a:lnTo>
                                    <a:cubicBezTo>
                                      <a:pt x="1331494" y="1542841"/>
                                      <a:pt x="1314382" y="1525729"/>
                                      <a:pt x="1314382" y="1504619"/>
                                    </a:cubicBezTo>
                                    <a:cubicBezTo>
                                      <a:pt x="1314382" y="1483510"/>
                                      <a:pt x="1331493" y="1466397"/>
                                      <a:pt x="1352603" y="1466398"/>
                                    </a:cubicBezTo>
                                    <a:lnTo>
                                      <a:pt x="1410312" y="1466398"/>
                                    </a:lnTo>
                                    <a:lnTo>
                                      <a:pt x="1410313" y="1414042"/>
                                    </a:lnTo>
                                    <a:lnTo>
                                      <a:pt x="1352603" y="1414042"/>
                                    </a:lnTo>
                                    <a:cubicBezTo>
                                      <a:pt x="1331494" y="1414041"/>
                                      <a:pt x="1314383" y="1396930"/>
                                      <a:pt x="1314382" y="1375820"/>
                                    </a:cubicBezTo>
                                    <a:cubicBezTo>
                                      <a:pt x="1314383" y="1354713"/>
                                      <a:pt x="1331494" y="1337600"/>
                                      <a:pt x="1352603" y="1337601"/>
                                    </a:cubicBezTo>
                                    <a:lnTo>
                                      <a:pt x="1410312" y="1337600"/>
                                    </a:lnTo>
                                    <a:lnTo>
                                      <a:pt x="1410312" y="1285244"/>
                                    </a:lnTo>
                                    <a:lnTo>
                                      <a:pt x="1352603" y="1285244"/>
                                    </a:lnTo>
                                    <a:cubicBezTo>
                                      <a:pt x="1331494" y="1285244"/>
                                      <a:pt x="1314381" y="1268133"/>
                                      <a:pt x="1314382" y="1247024"/>
                                    </a:cubicBezTo>
                                    <a:close/>
                                    <a:moveTo>
                                      <a:pt x="1171967" y="72000"/>
                                    </a:moveTo>
                                    <a:lnTo>
                                      <a:pt x="1171967" y="288000"/>
                                    </a:lnTo>
                                    <a:cubicBezTo>
                                      <a:pt x="1171967" y="327765"/>
                                      <a:pt x="1204202" y="360000"/>
                                      <a:pt x="1243967" y="360000"/>
                                    </a:cubicBezTo>
                                    <a:cubicBezTo>
                                      <a:pt x="1283732" y="360000"/>
                                      <a:pt x="1315967" y="327765"/>
                                      <a:pt x="1315967" y="288000"/>
                                    </a:cubicBezTo>
                                    <a:lnTo>
                                      <a:pt x="1315967" y="72000"/>
                                    </a:lnTo>
                                    <a:cubicBezTo>
                                      <a:pt x="1315967" y="32235"/>
                                      <a:pt x="1283732" y="0"/>
                                      <a:pt x="1243967" y="0"/>
                                    </a:cubicBezTo>
                                    <a:cubicBezTo>
                                      <a:pt x="1204202" y="0"/>
                                      <a:pt x="1171967" y="32235"/>
                                      <a:pt x="1171967" y="72000"/>
                                    </a:cubicBezTo>
                                    <a:close/>
                                    <a:moveTo>
                                      <a:pt x="1171966" y="2470049"/>
                                    </a:moveTo>
                                    <a:lnTo>
                                      <a:pt x="1171966" y="2686049"/>
                                    </a:lnTo>
                                    <a:cubicBezTo>
                                      <a:pt x="1171966" y="2725814"/>
                                      <a:pt x="1204201" y="2758049"/>
                                      <a:pt x="1243966" y="2758049"/>
                                    </a:cubicBezTo>
                                    <a:cubicBezTo>
                                      <a:pt x="1283731" y="2758049"/>
                                      <a:pt x="1315966" y="2725814"/>
                                      <a:pt x="1315966" y="2686049"/>
                                    </a:cubicBezTo>
                                    <a:lnTo>
                                      <a:pt x="1315966" y="2470049"/>
                                    </a:lnTo>
                                    <a:cubicBezTo>
                                      <a:pt x="1315966" y="2430284"/>
                                      <a:pt x="1283731" y="2398049"/>
                                      <a:pt x="1243966" y="2398049"/>
                                    </a:cubicBezTo>
                                    <a:cubicBezTo>
                                      <a:pt x="1204201" y="2398049"/>
                                      <a:pt x="1171966" y="2430284"/>
                                      <a:pt x="1171966" y="2470049"/>
                                    </a:cubicBezTo>
                                    <a:close/>
                                    <a:moveTo>
                                      <a:pt x="515345" y="1370958"/>
                                    </a:moveTo>
                                    <a:cubicBezTo>
                                      <a:pt x="515344" y="1558300"/>
                                      <a:pt x="586814" y="1745642"/>
                                      <a:pt x="729750" y="1888579"/>
                                    </a:cubicBezTo>
                                    <a:cubicBezTo>
                                      <a:pt x="1015625" y="2174454"/>
                                      <a:pt x="1479119" y="2174454"/>
                                      <a:pt x="1764994" y="1888580"/>
                                    </a:cubicBezTo>
                                    <a:lnTo>
                                      <a:pt x="1940572" y="1713001"/>
                                    </a:lnTo>
                                    <a:lnTo>
                                      <a:pt x="2136413" y="1713002"/>
                                    </a:lnTo>
                                    <a:cubicBezTo>
                                      <a:pt x="2215124" y="1713001"/>
                                      <a:pt x="2278929" y="1649195"/>
                                      <a:pt x="2278929" y="1570486"/>
                                    </a:cubicBezTo>
                                    <a:lnTo>
                                      <a:pt x="2278929" y="1374645"/>
                                    </a:lnTo>
                                    <a:lnTo>
                                      <a:pt x="2282614" y="1370959"/>
                                    </a:lnTo>
                                    <a:lnTo>
                                      <a:pt x="2278929" y="1367272"/>
                                    </a:lnTo>
                                    <a:lnTo>
                                      <a:pt x="2278929" y="1171432"/>
                                    </a:lnTo>
                                    <a:cubicBezTo>
                                      <a:pt x="2278929" y="1092722"/>
                                      <a:pt x="2215123" y="1028916"/>
                                      <a:pt x="2136413" y="1028916"/>
                                    </a:cubicBezTo>
                                    <a:lnTo>
                                      <a:pt x="1940571" y="1028916"/>
                                    </a:lnTo>
                                    <a:cubicBezTo>
                                      <a:pt x="1882045" y="970390"/>
                                      <a:pt x="1823519" y="911862"/>
                                      <a:pt x="1764993" y="853336"/>
                                    </a:cubicBezTo>
                                    <a:cubicBezTo>
                                      <a:pt x="1479118" y="567461"/>
                                      <a:pt x="1015625" y="567462"/>
                                      <a:pt x="729750" y="853336"/>
                                    </a:cubicBezTo>
                                    <a:cubicBezTo>
                                      <a:pt x="586813" y="996273"/>
                                      <a:pt x="515344" y="1183616"/>
                                      <a:pt x="515345" y="1370958"/>
                                    </a:cubicBezTo>
                                    <a:close/>
                                    <a:moveTo>
                                      <a:pt x="388776" y="2386770"/>
                                    </a:moveTo>
                                    <a:cubicBezTo>
                                      <a:pt x="388776" y="2405196"/>
                                      <a:pt x="395805" y="2423622"/>
                                      <a:pt x="409865" y="2437681"/>
                                    </a:cubicBezTo>
                                    <a:cubicBezTo>
                                      <a:pt x="437983" y="2465800"/>
                                      <a:pt x="483570" y="2465800"/>
                                      <a:pt x="511688" y="2437681"/>
                                    </a:cubicBezTo>
                                    <a:lnTo>
                                      <a:pt x="664423" y="2284946"/>
                                    </a:lnTo>
                                    <a:cubicBezTo>
                                      <a:pt x="692541" y="2256828"/>
                                      <a:pt x="692541" y="2211241"/>
                                      <a:pt x="664423" y="2183123"/>
                                    </a:cubicBezTo>
                                    <a:cubicBezTo>
                                      <a:pt x="636305" y="2155005"/>
                                      <a:pt x="590718" y="2155005"/>
                                      <a:pt x="562599" y="2183123"/>
                                    </a:cubicBezTo>
                                    <a:lnTo>
                                      <a:pt x="409865" y="2335858"/>
                                    </a:lnTo>
                                    <a:cubicBezTo>
                                      <a:pt x="395805" y="2349917"/>
                                      <a:pt x="388776" y="2368343"/>
                                      <a:pt x="388776" y="2386770"/>
                                    </a:cubicBezTo>
                                    <a:close/>
                                    <a:moveTo>
                                      <a:pt x="388776" y="365689"/>
                                    </a:moveTo>
                                    <a:cubicBezTo>
                                      <a:pt x="388776" y="384115"/>
                                      <a:pt x="395805" y="402541"/>
                                      <a:pt x="409865" y="416600"/>
                                    </a:cubicBezTo>
                                    <a:lnTo>
                                      <a:pt x="562599" y="569335"/>
                                    </a:lnTo>
                                    <a:cubicBezTo>
                                      <a:pt x="590718" y="597454"/>
                                      <a:pt x="636305" y="597454"/>
                                      <a:pt x="664423" y="569335"/>
                                    </a:cubicBezTo>
                                    <a:cubicBezTo>
                                      <a:pt x="692541" y="541217"/>
                                      <a:pt x="692541" y="495630"/>
                                      <a:pt x="664423" y="467512"/>
                                    </a:cubicBezTo>
                                    <a:lnTo>
                                      <a:pt x="511688" y="314777"/>
                                    </a:lnTo>
                                    <a:cubicBezTo>
                                      <a:pt x="483570" y="286659"/>
                                      <a:pt x="437983" y="286659"/>
                                      <a:pt x="409865" y="314777"/>
                                    </a:cubicBezTo>
                                    <a:cubicBezTo>
                                      <a:pt x="395805" y="328836"/>
                                      <a:pt x="388776" y="347262"/>
                                      <a:pt x="388776" y="365689"/>
                                    </a:cubicBezTo>
                                    <a:close/>
                                    <a:moveTo>
                                      <a:pt x="0" y="1379024"/>
                                    </a:moveTo>
                                    <a:cubicBezTo>
                                      <a:pt x="0" y="1418789"/>
                                      <a:pt x="32235" y="1451024"/>
                                      <a:pt x="72000" y="1451024"/>
                                    </a:cubicBezTo>
                                    <a:lnTo>
                                      <a:pt x="288000" y="1451024"/>
                                    </a:lnTo>
                                    <a:cubicBezTo>
                                      <a:pt x="327765" y="1451024"/>
                                      <a:pt x="360000" y="1418789"/>
                                      <a:pt x="360000" y="1379024"/>
                                    </a:cubicBezTo>
                                    <a:cubicBezTo>
                                      <a:pt x="360000" y="1339259"/>
                                      <a:pt x="327765" y="1307024"/>
                                      <a:pt x="288000" y="1307024"/>
                                    </a:cubicBezTo>
                                    <a:lnTo>
                                      <a:pt x="72000" y="1307024"/>
                                    </a:lnTo>
                                    <a:cubicBezTo>
                                      <a:pt x="32235" y="1307024"/>
                                      <a:pt x="0" y="1339259"/>
                                      <a:pt x="0" y="1379024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00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wpg:grpSp>
                        <wps:wsp>
                          <wps:cNvSpPr/>
                          <wps:cNvPr id="15" name="Shape 15"/>
                          <wps:spPr>
                            <a:xfrm>
                              <a:off x="299923" y="0"/>
                              <a:ext cx="2292350" cy="2578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160" w:before="0" w:line="258.99999618530273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B.</w:t>
                                </w:r>
                                <w:r w:rsidDel="00000000" w:rsidR="00000000" w:rsidRPr="00000000">
                                  <w:rPr>
                                    <w:rFonts w:ascii="Calibri" w:cs="Calibri" w:eastAsia="Calibri" w:hAnsi="Calibri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  </w:t>
                                </w: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Komponen Inti</w:t>
                                </w:r>
                              </w:p>
                            </w:txbxContent>
                          </wps:txbx>
                          <wps:bodyPr anchorCtr="0" anchor="t" bIns="45700" lIns="91425" spcFirstLastPara="1" rIns="91425" wrap="square" tIns="4570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-139699</wp:posOffset>
                </wp:positionH>
                <wp:positionV relativeFrom="paragraph">
                  <wp:posOffset>177800</wp:posOffset>
                </wp:positionV>
                <wp:extent cx="3360521" cy="272039"/>
                <wp:effectExtent b="0" l="0" r="0" t="0"/>
                <wp:wrapNone/>
                <wp:docPr id="168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1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360521" cy="272039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540" w:right="0" w:hanging="9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206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540" w:right="0" w:hanging="9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206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90" w:right="0" w:hanging="9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206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2060"/>
          <w:sz w:val="24"/>
          <w:szCs w:val="24"/>
          <w:u w:val="none"/>
          <w:shd w:fill="auto" w:val="clear"/>
          <w:vertAlign w:val="baseline"/>
          <w:rtl w:val="0"/>
        </w:rPr>
        <w:t xml:space="preserve">Tujuan Pembelajaran</w:t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1"/>
        <w:numPr>
          <w:ilvl w:val="0"/>
          <w:numId w:val="2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Melakukan prosedur untuk menentukan SPtL menentukan daerah himpunan penyelesaian berdasarkan analisis atas grafik daerah sendiri.</w:t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1"/>
        <w:numPr>
          <w:ilvl w:val="0"/>
          <w:numId w:val="2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Melakukan prosedur untuk menentukan nilai optimum dari SPtL.</w:t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1"/>
        <w:numPr>
          <w:ilvl w:val="0"/>
          <w:numId w:val="2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Menyelesaikan masalah yang berkaitan SPtL berdasarkan analisis atas informasi yang diberikan.</w:t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90" w:right="0" w:hanging="9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90" w:right="0" w:hanging="9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206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2060"/>
          <w:sz w:val="24"/>
          <w:szCs w:val="24"/>
          <w:u w:val="none"/>
          <w:shd w:fill="auto" w:val="clear"/>
          <w:vertAlign w:val="baseline"/>
          <w:rtl w:val="0"/>
        </w:rPr>
        <w:t xml:space="preserve">Pertanyaan Pemantik</w:t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36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Apakah Anda dapat menentukan himpunan penyelesain dari SPtL?</w:t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36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Apakah Anda mengetahui penerapan SPtL dalam kehidupan sehari-hari?</w:t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90" w:right="0" w:hanging="9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90" w:right="0" w:hanging="9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206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2060"/>
          <w:sz w:val="24"/>
          <w:szCs w:val="24"/>
          <w:u w:val="none"/>
          <w:shd w:fill="auto" w:val="clear"/>
          <w:vertAlign w:val="baseline"/>
          <w:rtl w:val="0"/>
        </w:rPr>
        <w:t xml:space="preserve">Persiapan Pembelajaran</w:t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1"/>
        <w:numPr>
          <w:ilvl w:val="2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36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melakukan analisa hasil asesmen pertemuan 1 untuk refleksi dan memberikan umpan balik.</w:t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1"/>
        <w:numPr>
          <w:ilvl w:val="2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36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menyiapkan bahan tayang ppt materi SPtL dan nilai optimum.</w:t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90" w:right="0" w:hanging="9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90" w:right="0" w:hanging="9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206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2060"/>
          <w:sz w:val="24"/>
          <w:szCs w:val="24"/>
          <w:u w:val="none"/>
          <w:shd w:fill="auto" w:val="clear"/>
          <w:vertAlign w:val="baseline"/>
          <w:rtl w:val="0"/>
        </w:rPr>
        <w:t xml:space="preserve">Kegiatan Pembelajaran</w:t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360" w:right="0" w:hanging="36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Pendahuluan (20 menit)</w:t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1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membuka kegiatan pembelajaran dengan mengucapkan salam</w:t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1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bertanya apakah peserta didik sudah siap menerima pelajaran dan berdiskusi yang lebih menarik hari ini</w:t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1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Perwakilan peserta didik memimpin doa.</w:t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1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mengecek kehadiran peserta didik.</w:t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1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memberikan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pertanyaan pemantik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untuk memberikan gambaran materi yang akan dipelajari.</w:t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1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menyampaikan tujuan pembelajaran yang ingin dicapai dalam permasalahan SPtL.</w:t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1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1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36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Kegiatan Inti (145 menit)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spacing w:after="0" w:line="240" w:lineRule="auto"/>
        <w:ind w:left="360" w:firstLine="0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Langkah 1. Orientasi masalah</w:t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40" w:lineRule="auto"/>
        <w:ind w:left="81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bertanya tentang bagaimana cara mengubah bahasa verbal ke dalam bahasa matematika dengan ilustrasi gambar dalam tayangan powerpoint.</w:t>
      </w:r>
    </w:p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40" w:lineRule="auto"/>
        <w:ind w:left="81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Peserta didik diminta mengamati beberapa permasalahan dalam bentuk SPLDV dan SPLTV dalam tayangan powerpoint.</w:t>
      </w:r>
    </w:p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40" w:lineRule="auto"/>
        <w:ind w:left="81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Peserta didik diminta memahami perbedaan SPLDV dengan SPLTV.</w:t>
      </w:r>
    </w:p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40" w:lineRule="auto"/>
        <w:ind w:left="81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Peserta didik diminta menarik kesimpulan tentang bentuk umum SPLTV.</w:t>
      </w:r>
    </w:p>
    <w:p w:rsidR="00000000" w:rsidDel="00000000" w:rsidP="00000000" w:rsidRDefault="00000000" w:rsidRPr="00000000" w14:paraId="000000B0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40" w:lineRule="auto"/>
        <w:ind w:left="81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Peserta didik diminta memahami solusi dari SPLTV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206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dari Buku Matematika SMK/MAK Kelas X dari PT Penerbit Erlangga halaman 51 dan menanyakan apabila ada yang masih mengalami kesulitan.</w:t>
      </w:r>
    </w:p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40" w:lineRule="auto"/>
        <w:ind w:left="81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mendorong peserta didik untuk mempelajari dan mengumpulkan informasi lain dari berbagai sumber untuk mendapatkan solusi dari SPLTV.</w:t>
      </w:r>
    </w:p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40" w:lineRule="auto"/>
        <w:ind w:left="81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spacing w:after="0" w:line="240" w:lineRule="auto"/>
        <w:ind w:left="450" w:hanging="90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Langkah 2. Mengorganisasi peserta didik</w:t>
      </w:r>
    </w:p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1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40" w:lineRule="auto"/>
        <w:ind w:left="81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Peserta didik dibagi dalam kelompok dengan teman berpasangan/sebangku.</w:t>
      </w:r>
    </w:p>
    <w:p w:rsidR="00000000" w:rsidDel="00000000" w:rsidP="00000000" w:rsidRDefault="00000000" w:rsidRPr="00000000" w14:paraId="000000B5">
      <w:pPr>
        <w:keepNext w:val="0"/>
        <w:keepLines w:val="0"/>
        <w:pageBreakBefore w:val="0"/>
        <w:widowControl w:val="1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40" w:lineRule="auto"/>
        <w:ind w:left="81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Peserta didik bersama kelompoknya diminta menyelesaikan masalah berkaitan dengan nilai optimum yang terdapat dalam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Ruang Kolaborasi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dari Buku Matematika SMK/MAK Kelas X dari PT Penerbit Erlangga halaman 85-86.</w:t>
      </w:r>
    </w:p>
    <w:p w:rsidR="00000000" w:rsidDel="00000000" w:rsidP="00000000" w:rsidRDefault="00000000" w:rsidRPr="00000000" w14:paraId="000000B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40" w:lineRule="auto"/>
        <w:ind w:left="81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spacing w:after="0" w:line="240" w:lineRule="auto"/>
        <w:ind w:left="360" w:firstLine="0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Langkah 3. Membimbing penyelidikan individu dan kelompok</w:t>
      </w:r>
    </w:p>
    <w:p w:rsidR="00000000" w:rsidDel="00000000" w:rsidP="00000000" w:rsidRDefault="00000000" w:rsidRPr="00000000" w14:paraId="000000B8">
      <w:pPr>
        <w:keepNext w:val="0"/>
        <w:keepLines w:val="0"/>
        <w:pageBreakBefore w:val="0"/>
        <w:widowControl w:val="1"/>
        <w:numPr>
          <w:ilvl w:val="0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40" w:lineRule="auto"/>
        <w:ind w:left="81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memberikan instruksi agar peserta didik memahami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Contoh Soal dan Pembahasan 7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dari Buku Matematika SMK/MAK Kelas X dari PT Penerbit Erlangga halaman 84-85. </w:t>
      </w:r>
    </w:p>
    <w:p w:rsidR="00000000" w:rsidDel="00000000" w:rsidP="00000000" w:rsidRDefault="00000000" w:rsidRPr="00000000" w14:paraId="000000B9">
      <w:pPr>
        <w:keepNext w:val="0"/>
        <w:keepLines w:val="0"/>
        <w:pageBreakBefore w:val="0"/>
        <w:widowControl w:val="1"/>
        <w:numPr>
          <w:ilvl w:val="0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40" w:lineRule="auto"/>
        <w:ind w:left="81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Peserta didik diminta memindai QR code untuk pembahasan dan memahaminya.</w:t>
      </w:r>
    </w:p>
    <w:p w:rsidR="00000000" w:rsidDel="00000000" w:rsidP="00000000" w:rsidRDefault="00000000" w:rsidRPr="00000000" w14:paraId="000000BA">
      <w:pPr>
        <w:keepNext w:val="0"/>
        <w:keepLines w:val="0"/>
        <w:pageBreakBefore w:val="0"/>
        <w:widowControl w:val="1"/>
        <w:numPr>
          <w:ilvl w:val="0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40" w:lineRule="auto"/>
        <w:ind w:left="81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berkeliling untuk melihat proses diskusi peserta didik.</w:t>
      </w:r>
    </w:p>
    <w:p w:rsidR="00000000" w:rsidDel="00000000" w:rsidP="00000000" w:rsidRDefault="00000000" w:rsidRPr="00000000" w14:paraId="000000BB">
      <w:pPr>
        <w:keepNext w:val="0"/>
        <w:keepLines w:val="0"/>
        <w:pageBreakBefore w:val="0"/>
        <w:widowControl w:val="1"/>
        <w:numPr>
          <w:ilvl w:val="0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40" w:lineRule="auto"/>
        <w:ind w:left="81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melihat sampel pekerjaan peserta didik dan diskusi ringan tentang apa yang sudah dicapai.</w:t>
      </w:r>
    </w:p>
    <w:p w:rsidR="00000000" w:rsidDel="00000000" w:rsidP="00000000" w:rsidRDefault="00000000" w:rsidRPr="00000000" w14:paraId="000000BC">
      <w:pPr>
        <w:keepNext w:val="0"/>
        <w:keepLines w:val="0"/>
        <w:pageBreakBefore w:val="0"/>
        <w:widowControl w:val="1"/>
        <w:numPr>
          <w:ilvl w:val="0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40" w:lineRule="auto"/>
        <w:ind w:left="81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memberikan bantuan terbatas, jika ada peserta didik yang mengalami kesulitan.</w:t>
      </w:r>
    </w:p>
    <w:p w:rsidR="00000000" w:rsidDel="00000000" w:rsidP="00000000" w:rsidRDefault="00000000" w:rsidRPr="00000000" w14:paraId="000000B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40" w:lineRule="auto"/>
        <w:ind w:left="81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spacing w:after="0" w:line="240" w:lineRule="auto"/>
        <w:ind w:left="360" w:firstLine="0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Langkah 4. Mengembangkan dan menyajikan hasil karya</w:t>
      </w:r>
    </w:p>
    <w:p w:rsidR="00000000" w:rsidDel="00000000" w:rsidP="00000000" w:rsidRDefault="00000000" w:rsidRPr="00000000" w14:paraId="000000BF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40" w:lineRule="auto"/>
        <w:ind w:left="81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meminta dengan sukarela perwakilan kelompok untuk mempresentasikan hasil diskusinya terkait soal nomor situasi 1 dan situasi 2.</w:t>
      </w:r>
    </w:p>
    <w:p w:rsidR="00000000" w:rsidDel="00000000" w:rsidP="00000000" w:rsidRDefault="00000000" w:rsidRPr="00000000" w14:paraId="000000C0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40" w:lineRule="auto"/>
        <w:ind w:left="81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Peserta didik/kelompok lain diminta menanggapi dan memberikan argumen apa yang dipresentasikan.</w:t>
      </w:r>
    </w:p>
    <w:p w:rsidR="00000000" w:rsidDel="00000000" w:rsidP="00000000" w:rsidRDefault="00000000" w:rsidRPr="00000000" w14:paraId="000000C1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40" w:lineRule="auto"/>
        <w:ind w:left="81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meminta kelompok lain untuk peserta didik/kelompok lain mempresentasikan hasil diskusinya terkait soal nomor situasi 1 dan situasi 2.</w:t>
      </w:r>
    </w:p>
    <w:p w:rsidR="00000000" w:rsidDel="00000000" w:rsidP="00000000" w:rsidRDefault="00000000" w:rsidRPr="00000000" w14:paraId="000000C2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40" w:lineRule="auto"/>
        <w:ind w:left="81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Peserta didik diminta kembali untuk menanggapi dan memberikan argumen apa yang dipresentasikan.</w:t>
      </w:r>
    </w:p>
    <w:p w:rsidR="00000000" w:rsidDel="00000000" w:rsidP="00000000" w:rsidRDefault="00000000" w:rsidRPr="00000000" w14:paraId="000000C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40" w:lineRule="auto"/>
        <w:ind w:left="81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spacing w:after="0" w:line="240" w:lineRule="auto"/>
        <w:ind w:left="360" w:firstLine="0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Langkah 5. Menganalisa dan mengevaluasi proses pemecahan masalah</w:t>
      </w:r>
    </w:p>
    <w:p w:rsidR="00000000" w:rsidDel="00000000" w:rsidP="00000000" w:rsidRDefault="00000000" w:rsidRPr="00000000" w14:paraId="000000C5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40" w:lineRule="auto"/>
        <w:ind w:left="81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meminta semua peserta didik untuk saling melakukan apresiasi terhadap kelompok yang telah sukarela mempresentasikan hasil diskusi dan peserta didik yang sudah terlibat aktif dalam pembelajaran.</w:t>
      </w:r>
    </w:p>
    <w:p w:rsidR="00000000" w:rsidDel="00000000" w:rsidP="00000000" w:rsidRDefault="00000000" w:rsidRPr="00000000" w14:paraId="000000C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40" w:lineRule="auto"/>
        <w:ind w:left="81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memberikan penguatan jika ada jawaban peserta didik memerlukan penguatan/kurang sesuai.</w:t>
      </w:r>
    </w:p>
    <w:p w:rsidR="00000000" w:rsidDel="00000000" w:rsidP="00000000" w:rsidRDefault="00000000" w:rsidRPr="00000000" w14:paraId="000000C7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40" w:lineRule="auto"/>
        <w:ind w:left="81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memberikan kebebasan pada peserta didik untuk mengungkapkan kembali bagaimana menentukan nilai optimum dan memberikan umpan balik pembelajaran.</w:t>
      </w:r>
    </w:p>
    <w:p w:rsidR="00000000" w:rsidDel="00000000" w:rsidP="00000000" w:rsidRDefault="00000000" w:rsidRPr="00000000" w14:paraId="000000C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40" w:lineRule="auto"/>
        <w:ind w:left="81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40" w:lineRule="auto"/>
        <w:ind w:left="81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45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Kegiatan Penutup (15 menit)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keepNext w:val="0"/>
        <w:keepLines w:val="0"/>
        <w:pageBreakBefore w:val="0"/>
        <w:widowControl w:val="1"/>
        <w:numPr>
          <w:ilvl w:val="1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1260"/>
        </w:tabs>
        <w:spacing w:after="0" w:before="0" w:line="240" w:lineRule="auto"/>
        <w:ind w:left="81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bersama peserta didik melakukan refleksi mengenai pembelajaran yang telah dilakukan yaitu menentukan SPtL dari grafik daerah himpunan penyelesaian yang diketahui dan nilai optimum.</w:t>
      </w:r>
    </w:p>
    <w:p w:rsidR="00000000" w:rsidDel="00000000" w:rsidP="00000000" w:rsidRDefault="00000000" w:rsidRPr="00000000" w14:paraId="000000CC">
      <w:pPr>
        <w:keepNext w:val="0"/>
        <w:keepLines w:val="0"/>
        <w:pageBreakBefore w:val="0"/>
        <w:widowControl w:val="1"/>
        <w:numPr>
          <w:ilvl w:val="1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1260"/>
        </w:tabs>
        <w:spacing w:after="0" w:before="0" w:line="240" w:lineRule="auto"/>
        <w:ind w:left="81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memberikan tugas rumah untuk mencoba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Yuk, Asah Literasimu 2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dari Buku Matematika SMK/MAK Kelas X dari PT Penerbit Erlangga halaman 86-88.</w:t>
      </w:r>
    </w:p>
    <w:p w:rsidR="00000000" w:rsidDel="00000000" w:rsidP="00000000" w:rsidRDefault="00000000" w:rsidRPr="00000000" w14:paraId="000000CD">
      <w:pPr>
        <w:keepNext w:val="0"/>
        <w:keepLines w:val="0"/>
        <w:pageBreakBefore w:val="0"/>
        <w:widowControl w:val="1"/>
        <w:numPr>
          <w:ilvl w:val="1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1260"/>
        </w:tabs>
        <w:spacing w:after="0" w:before="0" w:line="240" w:lineRule="auto"/>
        <w:ind w:left="81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memberitahu bahwa pada pertemuan berikutnya diadakan asesmen sumatif dan peserta didik diminta belajar dan mencoba dahulu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Soal Latihan Bab 3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dari Buku Matematika SMK/MAK Kelas X dari PT Penerbit Erlangga halaman 89-97.</w:t>
      </w:r>
    </w:p>
    <w:p w:rsidR="00000000" w:rsidDel="00000000" w:rsidP="00000000" w:rsidRDefault="00000000" w:rsidRPr="00000000" w14:paraId="000000C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2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90" w:right="0" w:hanging="9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206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2060"/>
          <w:sz w:val="24"/>
          <w:szCs w:val="24"/>
          <w:u w:val="none"/>
          <w:shd w:fill="auto" w:val="clear"/>
          <w:vertAlign w:val="baseline"/>
          <w:rtl w:val="0"/>
        </w:rPr>
        <w:t xml:space="preserve">Rencana Asesmen </w:t>
      </w:r>
    </w:p>
    <w:p w:rsidR="00000000" w:rsidDel="00000000" w:rsidP="00000000" w:rsidRDefault="00000000" w:rsidRPr="00000000" w14:paraId="000000D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Peserta didik mengerjakan tugas terstruktur yaitu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2060"/>
          <w:sz w:val="24"/>
          <w:szCs w:val="24"/>
          <w:u w:val="none"/>
          <w:shd w:fill="auto" w:val="clear"/>
          <w:vertAlign w:val="baseline"/>
          <w:rtl w:val="0"/>
        </w:rPr>
        <w:t xml:space="preserve">Yuk,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Asah Literasimu 2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dari Buku Matematika SMK/MAK Kelas X dari PT Penerbit Erlangga halaman 86-88.</w:t>
      </w:r>
    </w:p>
    <w:p w:rsidR="00000000" w:rsidDel="00000000" w:rsidP="00000000" w:rsidRDefault="00000000" w:rsidRPr="00000000" w14:paraId="000000D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0" w:right="0" w:firstLine="9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90" w:right="0" w:hanging="9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206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2060"/>
          <w:sz w:val="24"/>
          <w:szCs w:val="24"/>
          <w:u w:val="none"/>
          <w:shd w:fill="auto" w:val="clear"/>
          <w:vertAlign w:val="baseline"/>
          <w:rtl w:val="0"/>
        </w:rPr>
        <w:t xml:space="preserve">Pengayaan dan Remedial</w:t>
      </w:r>
    </w:p>
    <w:p w:rsidR="00000000" w:rsidDel="00000000" w:rsidP="00000000" w:rsidRDefault="00000000" w:rsidRPr="00000000" w14:paraId="000000D3">
      <w:pPr>
        <w:keepNext w:val="0"/>
        <w:keepLines w:val="0"/>
        <w:pageBreakBefore w:val="0"/>
        <w:widowControl w:val="1"/>
        <w:numPr>
          <w:ilvl w:val="0"/>
          <w:numId w:val="1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36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Pengayaan: peserta didik diminta belajar bersama teman sekelas yang masih mengalami hambatan belajar dengan menjadi tutor sebaya.</w:t>
      </w:r>
    </w:p>
    <w:p w:rsidR="00000000" w:rsidDel="00000000" w:rsidP="00000000" w:rsidRDefault="00000000" w:rsidRPr="00000000" w14:paraId="000000D4">
      <w:pPr>
        <w:keepNext w:val="0"/>
        <w:keepLines w:val="0"/>
        <w:pageBreakBefore w:val="0"/>
        <w:widowControl w:val="1"/>
        <w:numPr>
          <w:ilvl w:val="0"/>
          <w:numId w:val="1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36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Remedial: peserta didik diminta mengerjakan ulang pada soal-soal yang belum dapat dikerjakan dengan baik pada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Yuk, Asah Literasimu 2.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0" w:right="0" w:firstLine="9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90" w:right="0" w:hanging="9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206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2060"/>
          <w:sz w:val="24"/>
          <w:szCs w:val="24"/>
          <w:u w:val="none"/>
          <w:shd w:fill="auto" w:val="clear"/>
          <w:vertAlign w:val="baseline"/>
          <w:rtl w:val="0"/>
        </w:rPr>
        <w:t xml:space="preserve">Refleksi Peserta didik dan Guru</w:t>
      </w:r>
    </w:p>
    <w:p w:rsidR="00000000" w:rsidDel="00000000" w:rsidP="00000000" w:rsidRDefault="00000000" w:rsidRPr="00000000" w14:paraId="000000D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Refleksi Peserta didik</w:t>
      </w:r>
    </w:p>
    <w:p w:rsidR="00000000" w:rsidDel="00000000" w:rsidP="00000000" w:rsidRDefault="00000000" w:rsidRPr="00000000" w14:paraId="000000D8">
      <w:pPr>
        <w:keepNext w:val="0"/>
        <w:keepLines w:val="0"/>
        <w:pageBreakBefore w:val="0"/>
        <w:widowControl w:val="1"/>
        <w:numPr>
          <w:ilvl w:val="0"/>
          <w:numId w:val="1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36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Dapatkah Anda menuliskan menentukan SPtL dari grafik daerah himpunan penyelesaian yang diketahui?</w:t>
      </w:r>
    </w:p>
    <w:p w:rsidR="00000000" w:rsidDel="00000000" w:rsidP="00000000" w:rsidRDefault="00000000" w:rsidRPr="00000000" w14:paraId="000000D9">
      <w:pPr>
        <w:keepNext w:val="0"/>
        <w:keepLines w:val="0"/>
        <w:pageBreakBefore w:val="0"/>
        <w:widowControl w:val="1"/>
        <w:numPr>
          <w:ilvl w:val="0"/>
          <w:numId w:val="1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36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Cobalah ungkapkan kembali dengan bahasa sendiri penyelesaian masalah nilai optimum dari SPtL yang Anda ketahui?</w:t>
      </w:r>
    </w:p>
    <w:p w:rsidR="00000000" w:rsidDel="00000000" w:rsidP="00000000" w:rsidRDefault="00000000" w:rsidRPr="00000000" w14:paraId="000000D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Refleksi Guru</w:t>
      </w:r>
    </w:p>
    <w:p w:rsidR="00000000" w:rsidDel="00000000" w:rsidP="00000000" w:rsidRDefault="00000000" w:rsidRPr="00000000" w14:paraId="000000DB">
      <w:pPr>
        <w:keepNext w:val="0"/>
        <w:keepLines w:val="0"/>
        <w:pageBreakBefore w:val="0"/>
        <w:widowControl w:val="1"/>
        <w:numPr>
          <w:ilvl w:val="0"/>
          <w:numId w:val="1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36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Apakah pembelajaran berlangsung lebih menarik?</w:t>
      </w:r>
    </w:p>
    <w:p w:rsidR="00000000" w:rsidDel="00000000" w:rsidP="00000000" w:rsidRDefault="00000000" w:rsidRPr="00000000" w14:paraId="000000DC">
      <w:pPr>
        <w:keepNext w:val="0"/>
        <w:keepLines w:val="0"/>
        <w:pageBreakBefore w:val="0"/>
        <w:widowControl w:val="1"/>
        <w:numPr>
          <w:ilvl w:val="0"/>
          <w:numId w:val="1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36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Apakah peserta didik sebagian besar aktif berdiskusi, berkolaborasi, dan mengembangkan kemampuan kritisnya dengan baik?</w:t>
      </w:r>
    </w:p>
    <w:p w:rsidR="00000000" w:rsidDel="00000000" w:rsidP="00000000" w:rsidRDefault="00000000" w:rsidRPr="00000000" w14:paraId="000000D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-114299</wp:posOffset>
                </wp:positionH>
                <wp:positionV relativeFrom="paragraph">
                  <wp:posOffset>177800</wp:posOffset>
                </wp:positionV>
                <wp:extent cx="3360521" cy="257810"/>
                <wp:effectExtent b="0" l="0" r="0" t="0"/>
                <wp:wrapNone/>
                <wp:docPr id="169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3614066" y="3606321"/>
                          <a:ext cx="3360521" cy="257810"/>
                          <a:chOff x="3614066" y="3606321"/>
                          <a:chExt cx="3412195" cy="354272"/>
                        </a:xfrm>
                      </wpg:grpSpPr>
                      <wpg:grpSp>
                        <wpg:cNvGrpSpPr/>
                        <wpg:grpSpPr>
                          <a:xfrm>
                            <a:off x="3614066" y="3606321"/>
                            <a:ext cx="3412195" cy="354272"/>
                            <a:chOff x="-51674" y="-44774"/>
                            <a:chExt cx="3412195" cy="354272"/>
                          </a:xfrm>
                        </wpg:grpSpPr>
                        <wps:wsp>
                          <wps:cNvSpPr/>
                          <wps:cNvPr id="4" name="Shape 4"/>
                          <wps:spPr>
                            <a:xfrm>
                              <a:off x="0" y="0"/>
                              <a:ext cx="3360500" cy="2578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-51674" y="-44774"/>
                              <a:ext cx="3412195" cy="354272"/>
                              <a:chOff x="-51674" y="-52089"/>
                              <a:chExt cx="3412195" cy="354272"/>
                            </a:xfrm>
                          </wpg:grpSpPr>
                          <wps:wsp>
                            <wps:cNvSpPr/>
                            <wps:cNvPr id="18" name="Shape 18"/>
                            <wps:spPr>
                              <a:xfrm>
                                <a:off x="59791" y="11460"/>
                                <a:ext cx="3300730" cy="225194"/>
                              </a:xfrm>
                              <a:prstGeom prst="roundRect">
                                <a:avLst>
                                  <a:gd fmla="val 50000" name="adj"/>
                                </a:avLst>
                              </a:prstGeom>
                              <a:solidFill>
                                <a:schemeClr val="accent2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58.99999618530273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45700" lIns="91425" spcFirstLastPara="1" rIns="91425" wrap="square" tIns="45700">
                              <a:noAutofit/>
                            </wps:bodyPr>
                          </wps:wsp>
                          <wps:wsp>
                            <wps:cNvSpPr/>
                            <wps:cNvPr id="19" name="Shape 19"/>
                            <wps:spPr>
                              <a:xfrm rot="2700000">
                                <a:off x="415" y="-415"/>
                                <a:ext cx="250093" cy="250923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70C0"/>
                              </a:solidFill>
                              <a:ln cap="flat" cmpd="sng" w="12700">
                                <a:solidFill>
                                  <a:schemeClr val="accent4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  <a:effectLst>
                                <a:outerShdw blurRad="63500" sx="102000" rotWithShape="0" algn="ctr" sy="102000">
                                  <a:srgbClr val="000000">
                                    <a:alpha val="40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s:wsp>
                            <wps:cNvSpPr/>
                            <wps:cNvPr id="20" name="Shape 20"/>
                            <wps:spPr>
                              <a:xfrm flipH="1" rot="-5400000">
                                <a:off x="41978" y="-6353"/>
                                <a:ext cx="178080" cy="213707"/>
                              </a:xfrm>
                              <a:custGeom>
                                <a:rect b="b" l="l" r="r" t="t"/>
                                <a:pathLst>
                                  <a:path extrusionOk="0" h="2758049" w="2928608">
                                    <a:moveTo>
                                      <a:pt x="2797052" y="1199936"/>
                                    </a:moveTo>
                                    <a:lnTo>
                                      <a:pt x="2797052" y="1541978"/>
                                    </a:lnTo>
                                    <a:cubicBezTo>
                                      <a:pt x="2797052" y="1578306"/>
                                      <a:pt x="2826502" y="1607756"/>
                                      <a:pt x="2862830" y="1607756"/>
                                    </a:cubicBezTo>
                                    <a:lnTo>
                                      <a:pt x="2862830" y="1607755"/>
                                    </a:lnTo>
                                    <a:cubicBezTo>
                                      <a:pt x="2899158" y="1607755"/>
                                      <a:pt x="2928608" y="1578305"/>
                                      <a:pt x="2928608" y="1541977"/>
                                    </a:cubicBezTo>
                                    <a:lnTo>
                                      <a:pt x="2928607" y="1199936"/>
                                    </a:lnTo>
                                    <a:cubicBezTo>
                                      <a:pt x="2928607" y="1163608"/>
                                      <a:pt x="2899158" y="1134159"/>
                                      <a:pt x="2862830" y="1134158"/>
                                    </a:cubicBezTo>
                                    <a:cubicBezTo>
                                      <a:pt x="2826502" y="1134159"/>
                                      <a:pt x="2797052" y="1163608"/>
                                      <a:pt x="2797052" y="1199936"/>
                                    </a:cubicBezTo>
                                    <a:close/>
                                    <a:moveTo>
                                      <a:pt x="2593193" y="1147315"/>
                                    </a:moveTo>
                                    <a:lnTo>
                                      <a:pt x="2593193" y="1594601"/>
                                    </a:lnTo>
                                    <a:cubicBezTo>
                                      <a:pt x="2593193" y="1630929"/>
                                      <a:pt x="2622643" y="1660379"/>
                                      <a:pt x="2658971" y="1660379"/>
                                    </a:cubicBezTo>
                                    <a:lnTo>
                                      <a:pt x="2658971" y="1660378"/>
                                    </a:lnTo>
                                    <a:cubicBezTo>
                                      <a:pt x="2695299" y="1660378"/>
                                      <a:pt x="2724749" y="1630928"/>
                                      <a:pt x="2724749" y="1594600"/>
                                    </a:cubicBezTo>
                                    <a:lnTo>
                                      <a:pt x="2724748" y="1147315"/>
                                    </a:lnTo>
                                    <a:cubicBezTo>
                                      <a:pt x="2724748" y="1110987"/>
                                      <a:pt x="2695299" y="1081538"/>
                                      <a:pt x="2658971" y="1081537"/>
                                    </a:cubicBezTo>
                                    <a:cubicBezTo>
                                      <a:pt x="2622643" y="1081538"/>
                                      <a:pt x="2593193" y="1110987"/>
                                      <a:pt x="2593193" y="1147315"/>
                                    </a:cubicBezTo>
                                    <a:close/>
                                    <a:moveTo>
                                      <a:pt x="2389334" y="1121004"/>
                                    </a:moveTo>
                                    <a:lnTo>
                                      <a:pt x="2389334" y="1620912"/>
                                    </a:lnTo>
                                    <a:cubicBezTo>
                                      <a:pt x="2389334" y="1657240"/>
                                      <a:pt x="2418784" y="1686690"/>
                                      <a:pt x="2455112" y="1686690"/>
                                    </a:cubicBezTo>
                                    <a:lnTo>
                                      <a:pt x="2455112" y="1686689"/>
                                    </a:lnTo>
                                    <a:cubicBezTo>
                                      <a:pt x="2491440" y="1686689"/>
                                      <a:pt x="2520890" y="1657239"/>
                                      <a:pt x="2520890" y="1620911"/>
                                    </a:cubicBezTo>
                                    <a:lnTo>
                                      <a:pt x="2520889" y="1121004"/>
                                    </a:lnTo>
                                    <a:cubicBezTo>
                                      <a:pt x="2520889" y="1084676"/>
                                      <a:pt x="2491440" y="1055227"/>
                                      <a:pt x="2455112" y="1055226"/>
                                    </a:cubicBezTo>
                                    <a:cubicBezTo>
                                      <a:pt x="2418784" y="1055227"/>
                                      <a:pt x="2389334" y="1084676"/>
                                      <a:pt x="2389334" y="1121004"/>
                                    </a:cubicBezTo>
                                    <a:close/>
                                    <a:moveTo>
                                      <a:pt x="1314382" y="1247024"/>
                                    </a:moveTo>
                                    <a:cubicBezTo>
                                      <a:pt x="1314381" y="1225915"/>
                                      <a:pt x="1331494" y="1208803"/>
                                      <a:pt x="1352603" y="1208803"/>
                                    </a:cubicBezTo>
                                    <a:lnTo>
                                      <a:pt x="1410313" y="1208803"/>
                                    </a:lnTo>
                                    <a:lnTo>
                                      <a:pt x="1410313" y="1146778"/>
                                    </a:lnTo>
                                    <a:cubicBezTo>
                                      <a:pt x="1410313" y="1145599"/>
                                      <a:pt x="1410393" y="1144438"/>
                                      <a:pt x="1411688" y="1143457"/>
                                    </a:cubicBezTo>
                                    <a:lnTo>
                                      <a:pt x="1408531" y="1133444"/>
                                    </a:lnTo>
                                    <a:cubicBezTo>
                                      <a:pt x="1410371" y="1112415"/>
                                      <a:pt x="1428909" y="1096860"/>
                                      <a:pt x="1449938" y="1098699"/>
                                    </a:cubicBezTo>
                                    <a:lnTo>
                                      <a:pt x="2236821" y="1167543"/>
                                    </a:lnTo>
                                    <a:cubicBezTo>
                                      <a:pt x="2257849" y="1169383"/>
                                      <a:pt x="2273405" y="1187920"/>
                                      <a:pt x="2271565" y="1208950"/>
                                    </a:cubicBezTo>
                                    <a:cubicBezTo>
                                      <a:pt x="2269725" y="1229978"/>
                                      <a:pt x="2251187" y="1245533"/>
                                      <a:pt x="2230159" y="1243693"/>
                                    </a:cubicBezTo>
                                    <a:cubicBezTo>
                                      <a:pt x="1973864" y="1221271"/>
                                      <a:pt x="1717570" y="1198849"/>
                                      <a:pt x="1461275" y="1176426"/>
                                    </a:cubicBezTo>
                                    <a:lnTo>
                                      <a:pt x="1461274" y="1208803"/>
                                    </a:lnTo>
                                    <a:lnTo>
                                      <a:pt x="1518985" y="1208803"/>
                                    </a:lnTo>
                                    <a:cubicBezTo>
                                      <a:pt x="1540095" y="1208802"/>
                                      <a:pt x="1557205" y="1225915"/>
                                      <a:pt x="1557206" y="1247025"/>
                                    </a:cubicBezTo>
                                    <a:lnTo>
                                      <a:pt x="1557207" y="1247023"/>
                                    </a:lnTo>
                                    <a:cubicBezTo>
                                      <a:pt x="1557207" y="1268132"/>
                                      <a:pt x="1540095" y="1285244"/>
                                      <a:pt x="1518986" y="1285244"/>
                                    </a:cubicBezTo>
                                    <a:cubicBezTo>
                                      <a:pt x="1499749" y="1285244"/>
                                      <a:pt x="1480511" y="1285243"/>
                                      <a:pt x="1461275" y="1285244"/>
                                    </a:cubicBezTo>
                                    <a:lnTo>
                                      <a:pt x="1461275" y="1337600"/>
                                    </a:lnTo>
                                    <a:lnTo>
                                      <a:pt x="1518985" y="1337600"/>
                                    </a:lnTo>
                                    <a:cubicBezTo>
                                      <a:pt x="1540095" y="1337600"/>
                                      <a:pt x="1557206" y="1354713"/>
                                      <a:pt x="1557206" y="1375821"/>
                                    </a:cubicBezTo>
                                    <a:lnTo>
                                      <a:pt x="1557207" y="1375820"/>
                                    </a:lnTo>
                                    <a:cubicBezTo>
                                      <a:pt x="1557206" y="1396928"/>
                                      <a:pt x="1540095" y="1414041"/>
                                      <a:pt x="1518986" y="1414041"/>
                                    </a:cubicBezTo>
                                    <a:cubicBezTo>
                                      <a:pt x="1499750" y="1414041"/>
                                      <a:pt x="1480511" y="1414041"/>
                                      <a:pt x="1461275" y="1414042"/>
                                    </a:cubicBezTo>
                                    <a:lnTo>
                                      <a:pt x="1461275" y="1466398"/>
                                    </a:lnTo>
                                    <a:lnTo>
                                      <a:pt x="1518985" y="1466398"/>
                                    </a:lnTo>
                                    <a:cubicBezTo>
                                      <a:pt x="1540095" y="1466398"/>
                                      <a:pt x="1557206" y="1483509"/>
                                      <a:pt x="1557206" y="1504618"/>
                                    </a:cubicBezTo>
                                    <a:lnTo>
                                      <a:pt x="1557207" y="1504619"/>
                                    </a:lnTo>
                                    <a:cubicBezTo>
                                      <a:pt x="1557207" y="1525727"/>
                                      <a:pt x="1540094" y="1542838"/>
                                      <a:pt x="1518986" y="1542839"/>
                                    </a:cubicBezTo>
                                    <a:cubicBezTo>
                                      <a:pt x="1499749" y="1542839"/>
                                      <a:pt x="1480511" y="1542838"/>
                                      <a:pt x="1461275" y="1542839"/>
                                    </a:cubicBezTo>
                                    <a:lnTo>
                                      <a:pt x="1461274" y="1575412"/>
                                    </a:lnTo>
                                    <a:lnTo>
                                      <a:pt x="2226550" y="1494978"/>
                                    </a:lnTo>
                                    <a:cubicBezTo>
                                      <a:pt x="2247542" y="1492772"/>
                                      <a:pt x="2266350" y="1508001"/>
                                      <a:pt x="2268556" y="1528995"/>
                                    </a:cubicBezTo>
                                    <a:cubicBezTo>
                                      <a:pt x="2270763" y="1549988"/>
                                      <a:pt x="2255534" y="1568794"/>
                                      <a:pt x="2234542" y="1571000"/>
                                    </a:cubicBezTo>
                                    <a:cubicBezTo>
                                      <a:pt x="1972686" y="1598522"/>
                                      <a:pt x="1710833" y="1626046"/>
                                      <a:pt x="1448978" y="1653567"/>
                                    </a:cubicBezTo>
                                    <a:cubicBezTo>
                                      <a:pt x="1427984" y="1655774"/>
                                      <a:pt x="1409178" y="1640544"/>
                                      <a:pt x="1406971" y="1619551"/>
                                    </a:cubicBezTo>
                                    <a:cubicBezTo>
                                      <a:pt x="1406474" y="1614827"/>
                                      <a:pt x="1406862" y="1610214"/>
                                      <a:pt x="1410805" y="1606610"/>
                                    </a:cubicBezTo>
                                    <a:lnTo>
                                      <a:pt x="1410312" y="1605422"/>
                                    </a:lnTo>
                                    <a:lnTo>
                                      <a:pt x="1410312" y="1542839"/>
                                    </a:lnTo>
                                    <a:lnTo>
                                      <a:pt x="1352603" y="1542841"/>
                                    </a:lnTo>
                                    <a:cubicBezTo>
                                      <a:pt x="1331494" y="1542841"/>
                                      <a:pt x="1314382" y="1525729"/>
                                      <a:pt x="1314382" y="1504619"/>
                                    </a:cubicBezTo>
                                    <a:cubicBezTo>
                                      <a:pt x="1314382" y="1483510"/>
                                      <a:pt x="1331493" y="1466397"/>
                                      <a:pt x="1352603" y="1466398"/>
                                    </a:cubicBezTo>
                                    <a:lnTo>
                                      <a:pt x="1410312" y="1466398"/>
                                    </a:lnTo>
                                    <a:lnTo>
                                      <a:pt x="1410313" y="1414042"/>
                                    </a:lnTo>
                                    <a:lnTo>
                                      <a:pt x="1352603" y="1414042"/>
                                    </a:lnTo>
                                    <a:cubicBezTo>
                                      <a:pt x="1331494" y="1414041"/>
                                      <a:pt x="1314383" y="1396930"/>
                                      <a:pt x="1314382" y="1375820"/>
                                    </a:cubicBezTo>
                                    <a:cubicBezTo>
                                      <a:pt x="1314383" y="1354713"/>
                                      <a:pt x="1331494" y="1337600"/>
                                      <a:pt x="1352603" y="1337601"/>
                                    </a:cubicBezTo>
                                    <a:lnTo>
                                      <a:pt x="1410312" y="1337600"/>
                                    </a:lnTo>
                                    <a:lnTo>
                                      <a:pt x="1410312" y="1285244"/>
                                    </a:lnTo>
                                    <a:lnTo>
                                      <a:pt x="1352603" y="1285244"/>
                                    </a:lnTo>
                                    <a:cubicBezTo>
                                      <a:pt x="1331494" y="1285244"/>
                                      <a:pt x="1314381" y="1268133"/>
                                      <a:pt x="1314382" y="1247024"/>
                                    </a:cubicBezTo>
                                    <a:close/>
                                    <a:moveTo>
                                      <a:pt x="1171967" y="72000"/>
                                    </a:moveTo>
                                    <a:lnTo>
                                      <a:pt x="1171967" y="288000"/>
                                    </a:lnTo>
                                    <a:cubicBezTo>
                                      <a:pt x="1171967" y="327765"/>
                                      <a:pt x="1204202" y="360000"/>
                                      <a:pt x="1243967" y="360000"/>
                                    </a:cubicBezTo>
                                    <a:cubicBezTo>
                                      <a:pt x="1283732" y="360000"/>
                                      <a:pt x="1315967" y="327765"/>
                                      <a:pt x="1315967" y="288000"/>
                                    </a:cubicBezTo>
                                    <a:lnTo>
                                      <a:pt x="1315967" y="72000"/>
                                    </a:lnTo>
                                    <a:cubicBezTo>
                                      <a:pt x="1315967" y="32235"/>
                                      <a:pt x="1283732" y="0"/>
                                      <a:pt x="1243967" y="0"/>
                                    </a:cubicBezTo>
                                    <a:cubicBezTo>
                                      <a:pt x="1204202" y="0"/>
                                      <a:pt x="1171967" y="32235"/>
                                      <a:pt x="1171967" y="72000"/>
                                    </a:cubicBezTo>
                                    <a:close/>
                                    <a:moveTo>
                                      <a:pt x="1171966" y="2470049"/>
                                    </a:moveTo>
                                    <a:lnTo>
                                      <a:pt x="1171966" y="2686049"/>
                                    </a:lnTo>
                                    <a:cubicBezTo>
                                      <a:pt x="1171966" y="2725814"/>
                                      <a:pt x="1204201" y="2758049"/>
                                      <a:pt x="1243966" y="2758049"/>
                                    </a:cubicBezTo>
                                    <a:cubicBezTo>
                                      <a:pt x="1283731" y="2758049"/>
                                      <a:pt x="1315966" y="2725814"/>
                                      <a:pt x="1315966" y="2686049"/>
                                    </a:cubicBezTo>
                                    <a:lnTo>
                                      <a:pt x="1315966" y="2470049"/>
                                    </a:lnTo>
                                    <a:cubicBezTo>
                                      <a:pt x="1315966" y="2430284"/>
                                      <a:pt x="1283731" y="2398049"/>
                                      <a:pt x="1243966" y="2398049"/>
                                    </a:cubicBezTo>
                                    <a:cubicBezTo>
                                      <a:pt x="1204201" y="2398049"/>
                                      <a:pt x="1171966" y="2430284"/>
                                      <a:pt x="1171966" y="2470049"/>
                                    </a:cubicBezTo>
                                    <a:close/>
                                    <a:moveTo>
                                      <a:pt x="515345" y="1370958"/>
                                    </a:moveTo>
                                    <a:cubicBezTo>
                                      <a:pt x="515344" y="1558300"/>
                                      <a:pt x="586814" y="1745642"/>
                                      <a:pt x="729750" y="1888579"/>
                                    </a:cubicBezTo>
                                    <a:cubicBezTo>
                                      <a:pt x="1015625" y="2174454"/>
                                      <a:pt x="1479119" y="2174454"/>
                                      <a:pt x="1764994" y="1888580"/>
                                    </a:cubicBezTo>
                                    <a:lnTo>
                                      <a:pt x="1940572" y="1713001"/>
                                    </a:lnTo>
                                    <a:lnTo>
                                      <a:pt x="2136413" y="1713002"/>
                                    </a:lnTo>
                                    <a:cubicBezTo>
                                      <a:pt x="2215124" y="1713001"/>
                                      <a:pt x="2278929" y="1649195"/>
                                      <a:pt x="2278929" y="1570486"/>
                                    </a:cubicBezTo>
                                    <a:lnTo>
                                      <a:pt x="2278929" y="1374645"/>
                                    </a:lnTo>
                                    <a:lnTo>
                                      <a:pt x="2282614" y="1370959"/>
                                    </a:lnTo>
                                    <a:lnTo>
                                      <a:pt x="2278929" y="1367272"/>
                                    </a:lnTo>
                                    <a:lnTo>
                                      <a:pt x="2278929" y="1171432"/>
                                    </a:lnTo>
                                    <a:cubicBezTo>
                                      <a:pt x="2278929" y="1092722"/>
                                      <a:pt x="2215123" y="1028916"/>
                                      <a:pt x="2136413" y="1028916"/>
                                    </a:cubicBezTo>
                                    <a:lnTo>
                                      <a:pt x="1940571" y="1028916"/>
                                    </a:lnTo>
                                    <a:cubicBezTo>
                                      <a:pt x="1882045" y="970390"/>
                                      <a:pt x="1823519" y="911862"/>
                                      <a:pt x="1764993" y="853336"/>
                                    </a:cubicBezTo>
                                    <a:cubicBezTo>
                                      <a:pt x="1479118" y="567461"/>
                                      <a:pt x="1015625" y="567462"/>
                                      <a:pt x="729750" y="853336"/>
                                    </a:cubicBezTo>
                                    <a:cubicBezTo>
                                      <a:pt x="586813" y="996273"/>
                                      <a:pt x="515344" y="1183616"/>
                                      <a:pt x="515345" y="1370958"/>
                                    </a:cubicBezTo>
                                    <a:close/>
                                    <a:moveTo>
                                      <a:pt x="388776" y="2386770"/>
                                    </a:moveTo>
                                    <a:cubicBezTo>
                                      <a:pt x="388776" y="2405196"/>
                                      <a:pt x="395805" y="2423622"/>
                                      <a:pt x="409865" y="2437681"/>
                                    </a:cubicBezTo>
                                    <a:cubicBezTo>
                                      <a:pt x="437983" y="2465800"/>
                                      <a:pt x="483570" y="2465800"/>
                                      <a:pt x="511688" y="2437681"/>
                                    </a:cubicBezTo>
                                    <a:lnTo>
                                      <a:pt x="664423" y="2284946"/>
                                    </a:lnTo>
                                    <a:cubicBezTo>
                                      <a:pt x="692541" y="2256828"/>
                                      <a:pt x="692541" y="2211241"/>
                                      <a:pt x="664423" y="2183123"/>
                                    </a:cubicBezTo>
                                    <a:cubicBezTo>
                                      <a:pt x="636305" y="2155005"/>
                                      <a:pt x="590718" y="2155005"/>
                                      <a:pt x="562599" y="2183123"/>
                                    </a:cubicBezTo>
                                    <a:lnTo>
                                      <a:pt x="409865" y="2335858"/>
                                    </a:lnTo>
                                    <a:cubicBezTo>
                                      <a:pt x="395805" y="2349917"/>
                                      <a:pt x="388776" y="2368343"/>
                                      <a:pt x="388776" y="2386770"/>
                                    </a:cubicBezTo>
                                    <a:close/>
                                    <a:moveTo>
                                      <a:pt x="388776" y="365689"/>
                                    </a:moveTo>
                                    <a:cubicBezTo>
                                      <a:pt x="388776" y="384115"/>
                                      <a:pt x="395805" y="402541"/>
                                      <a:pt x="409865" y="416600"/>
                                    </a:cubicBezTo>
                                    <a:lnTo>
                                      <a:pt x="562599" y="569335"/>
                                    </a:lnTo>
                                    <a:cubicBezTo>
                                      <a:pt x="590718" y="597454"/>
                                      <a:pt x="636305" y="597454"/>
                                      <a:pt x="664423" y="569335"/>
                                    </a:cubicBezTo>
                                    <a:cubicBezTo>
                                      <a:pt x="692541" y="541217"/>
                                      <a:pt x="692541" y="495630"/>
                                      <a:pt x="664423" y="467512"/>
                                    </a:cubicBezTo>
                                    <a:lnTo>
                                      <a:pt x="511688" y="314777"/>
                                    </a:lnTo>
                                    <a:cubicBezTo>
                                      <a:pt x="483570" y="286659"/>
                                      <a:pt x="437983" y="286659"/>
                                      <a:pt x="409865" y="314777"/>
                                    </a:cubicBezTo>
                                    <a:cubicBezTo>
                                      <a:pt x="395805" y="328836"/>
                                      <a:pt x="388776" y="347262"/>
                                      <a:pt x="388776" y="365689"/>
                                    </a:cubicBezTo>
                                    <a:close/>
                                    <a:moveTo>
                                      <a:pt x="0" y="1379024"/>
                                    </a:moveTo>
                                    <a:cubicBezTo>
                                      <a:pt x="0" y="1418789"/>
                                      <a:pt x="32235" y="1451024"/>
                                      <a:pt x="72000" y="1451024"/>
                                    </a:cubicBezTo>
                                    <a:lnTo>
                                      <a:pt x="288000" y="1451024"/>
                                    </a:lnTo>
                                    <a:cubicBezTo>
                                      <a:pt x="327765" y="1451024"/>
                                      <a:pt x="360000" y="1418789"/>
                                      <a:pt x="360000" y="1379024"/>
                                    </a:cubicBezTo>
                                    <a:cubicBezTo>
                                      <a:pt x="360000" y="1339259"/>
                                      <a:pt x="327765" y="1307024"/>
                                      <a:pt x="288000" y="1307024"/>
                                    </a:cubicBezTo>
                                    <a:lnTo>
                                      <a:pt x="72000" y="1307024"/>
                                    </a:lnTo>
                                    <a:cubicBezTo>
                                      <a:pt x="32235" y="1307024"/>
                                      <a:pt x="0" y="1339259"/>
                                      <a:pt x="0" y="1379024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00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wpg:grpSp>
                        <wps:wsp>
                          <wps:cNvSpPr/>
                          <wps:cNvPr id="21" name="Shape 21"/>
                          <wps:spPr>
                            <a:xfrm>
                              <a:off x="299923" y="0"/>
                              <a:ext cx="2292350" cy="2578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160" w:before="0" w:line="258.99999618530273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C.</w:t>
                                </w:r>
                                <w:r w:rsidDel="00000000" w:rsidR="00000000" w:rsidRPr="00000000">
                                  <w:rPr>
                                    <w:rFonts w:ascii="Calibri" w:cs="Calibri" w:eastAsia="Calibri" w:hAnsi="Calibri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  </w:t>
                                </w: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Lampiran</w:t>
                                </w:r>
                              </w:p>
                            </w:txbxContent>
                          </wps:txbx>
                          <wps:bodyPr anchorCtr="0" anchor="t" bIns="45700" lIns="91425" spcFirstLastPara="1" rIns="91425" wrap="square" tIns="4570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-114299</wp:posOffset>
                </wp:positionH>
                <wp:positionV relativeFrom="paragraph">
                  <wp:posOffset>177800</wp:posOffset>
                </wp:positionV>
                <wp:extent cx="3360521" cy="257810"/>
                <wp:effectExtent b="0" l="0" r="0" t="0"/>
                <wp:wrapNone/>
                <wp:docPr id="169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1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360521" cy="25781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D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81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0"/>
          <w:tab w:val="left" w:pos="45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206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2060"/>
          <w:sz w:val="24"/>
          <w:szCs w:val="24"/>
          <w:u w:val="none"/>
          <w:shd w:fill="auto" w:val="clear"/>
          <w:vertAlign w:val="baseline"/>
          <w:rtl w:val="0"/>
        </w:rPr>
        <w:t xml:space="preserve">Lembar Aktivitas</w:t>
      </w:r>
    </w:p>
    <w:p w:rsidR="00000000" w:rsidDel="00000000" w:rsidP="00000000" w:rsidRDefault="00000000" w:rsidRPr="00000000" w14:paraId="000000E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0"/>
          <w:tab w:val="left" w:pos="45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Silakan kerjakan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Ruang Kolaborasi 1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dari Buku Matematika SMK/MAK Kelas X dari PT Penerbit Erlangga halaman 53.</w:t>
      </w:r>
    </w:p>
    <w:p w:rsidR="00000000" w:rsidDel="00000000" w:rsidP="00000000" w:rsidRDefault="00000000" w:rsidRPr="00000000" w14:paraId="000000E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0"/>
          <w:tab w:val="left" w:pos="45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0"/>
          <w:tab w:val="left" w:pos="45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206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2060"/>
          <w:sz w:val="24"/>
          <w:szCs w:val="24"/>
          <w:u w:val="none"/>
          <w:shd w:fill="auto" w:val="clear"/>
          <w:vertAlign w:val="baseline"/>
          <w:rtl w:val="0"/>
        </w:rPr>
        <w:t xml:space="preserve">Bahan Bacaan Guru dan Peserta didik</w:t>
      </w:r>
    </w:p>
    <w:p w:rsidR="00000000" w:rsidDel="00000000" w:rsidP="00000000" w:rsidRDefault="00000000" w:rsidRPr="00000000" w14:paraId="000000E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0"/>
          <w:tab w:val="left" w:pos="45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Buku Matematika SMK/MAK Kelas X Tahun 2022 dari PT Penerbit Erlangga Halaman 77-83.</w:t>
      </w:r>
    </w:p>
    <w:p w:rsidR="00000000" w:rsidDel="00000000" w:rsidP="00000000" w:rsidRDefault="00000000" w:rsidRPr="00000000" w14:paraId="000000E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0"/>
          <w:tab w:val="left" w:pos="45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0"/>
          <w:tab w:val="left" w:pos="45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206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2060"/>
          <w:sz w:val="24"/>
          <w:szCs w:val="24"/>
          <w:u w:val="none"/>
          <w:shd w:fill="auto" w:val="clear"/>
          <w:vertAlign w:val="baseline"/>
          <w:rtl w:val="0"/>
        </w:rPr>
        <w:t xml:space="preserve">Glosarium</w:t>
      </w:r>
    </w:p>
    <w:p w:rsidR="00000000" w:rsidDel="00000000" w:rsidP="00000000" w:rsidRDefault="00000000" w:rsidRPr="00000000" w14:paraId="000000E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0"/>
          <w:tab w:val="left" w:pos="45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-.</w:t>
      </w:r>
    </w:p>
    <w:p w:rsidR="00000000" w:rsidDel="00000000" w:rsidP="00000000" w:rsidRDefault="00000000" w:rsidRPr="00000000" w14:paraId="000000E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0"/>
          <w:tab w:val="left" w:pos="45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0"/>
          <w:tab w:val="left" w:pos="450"/>
        </w:tabs>
        <w:spacing w:after="0" w:before="0" w:line="259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206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2060"/>
          <w:sz w:val="24"/>
          <w:szCs w:val="24"/>
          <w:u w:val="none"/>
          <w:shd w:fill="auto" w:val="clear"/>
          <w:vertAlign w:val="baseline"/>
          <w:rtl w:val="0"/>
        </w:rPr>
        <w:t xml:space="preserve">Daftar Pustaka</w:t>
      </w:r>
    </w:p>
    <w:p w:rsidR="00000000" w:rsidDel="00000000" w:rsidP="00000000" w:rsidRDefault="00000000" w:rsidRPr="00000000" w14:paraId="000000E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0"/>
          <w:tab w:val="left" w:pos="900"/>
        </w:tabs>
        <w:spacing w:after="0" w:before="0" w:line="259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Ediyanto Arif dan Harsasi Maya. 2022.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Matematika SMK/MAK Kelas X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 Jakarta: PT Penerbit Erlangga</w:t>
      </w:r>
    </w:p>
    <w:p w:rsidR="00000000" w:rsidDel="00000000" w:rsidP="00000000" w:rsidRDefault="00000000" w:rsidRPr="00000000" w14:paraId="000000E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0"/>
          <w:tab w:val="left" w:pos="900"/>
        </w:tabs>
        <w:spacing w:after="0" w:before="0" w:line="259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00"/>
        </w:tabs>
        <w:spacing w:after="160" w:before="0" w:line="259" w:lineRule="auto"/>
        <w:ind w:left="900" w:right="0" w:hanging="45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616" w:hanging="360"/>
      </w:pPr>
      <w:rPr/>
    </w:lvl>
    <w:lvl w:ilvl="1">
      <w:start w:val="1"/>
      <w:numFmt w:val="lowerLetter"/>
      <w:lvlText w:val="%2."/>
      <w:lvlJc w:val="left"/>
      <w:pPr>
        <w:ind w:left="1336" w:hanging="360"/>
      </w:pPr>
      <w:rPr/>
    </w:lvl>
    <w:lvl w:ilvl="2">
      <w:start w:val="1"/>
      <w:numFmt w:val="lowerRoman"/>
      <w:lvlText w:val="%3."/>
      <w:lvlJc w:val="right"/>
      <w:pPr>
        <w:ind w:left="2056" w:hanging="180"/>
      </w:pPr>
      <w:rPr/>
    </w:lvl>
    <w:lvl w:ilvl="3">
      <w:start w:val="1"/>
      <w:numFmt w:val="decimal"/>
      <w:lvlText w:val="%4."/>
      <w:lvlJc w:val="left"/>
      <w:pPr>
        <w:ind w:left="2776" w:hanging="360"/>
      </w:pPr>
      <w:rPr/>
    </w:lvl>
    <w:lvl w:ilvl="4">
      <w:start w:val="1"/>
      <w:numFmt w:val="lowerLetter"/>
      <w:lvlText w:val="%5."/>
      <w:lvlJc w:val="left"/>
      <w:pPr>
        <w:ind w:left="3496" w:hanging="360"/>
      </w:pPr>
      <w:rPr/>
    </w:lvl>
    <w:lvl w:ilvl="5">
      <w:start w:val="1"/>
      <w:numFmt w:val="lowerRoman"/>
      <w:lvlText w:val="%6."/>
      <w:lvlJc w:val="right"/>
      <w:pPr>
        <w:ind w:left="4216" w:hanging="180"/>
      </w:pPr>
      <w:rPr/>
    </w:lvl>
    <w:lvl w:ilvl="6">
      <w:start w:val="1"/>
      <w:numFmt w:val="decimal"/>
      <w:lvlText w:val="%7."/>
      <w:lvlJc w:val="left"/>
      <w:pPr>
        <w:ind w:left="4936" w:hanging="360"/>
      </w:pPr>
      <w:rPr/>
    </w:lvl>
    <w:lvl w:ilvl="7">
      <w:start w:val="1"/>
      <w:numFmt w:val="lowerLetter"/>
      <w:lvlText w:val="%8."/>
      <w:lvlJc w:val="left"/>
      <w:pPr>
        <w:ind w:left="5656" w:hanging="360"/>
      </w:pPr>
      <w:rPr/>
    </w:lvl>
    <w:lvl w:ilvl="8">
      <w:start w:val="1"/>
      <w:numFmt w:val="lowerRoman"/>
      <w:lvlText w:val="%9."/>
      <w:lvlJc w:val="right"/>
      <w:pPr>
        <w:ind w:left="6376" w:hanging="180"/>
      </w:pPr>
      <w:rPr/>
    </w:lvl>
  </w:abstractNum>
  <w:abstractNum w:abstractNumId="2">
    <w:lvl w:ilvl="0">
      <w:start w:val="1"/>
      <w:numFmt w:val="lowerLetter"/>
      <w:lvlText w:val="%1."/>
      <w:lvlJc w:val="left"/>
      <w:pPr>
        <w:ind w:left="1980" w:hanging="360"/>
      </w:pPr>
      <w:rPr/>
    </w:lvl>
    <w:lvl w:ilvl="1">
      <w:start w:val="1"/>
      <w:numFmt w:val="lowerLetter"/>
      <w:lvlText w:val="%2."/>
      <w:lvlJc w:val="left"/>
      <w:pPr>
        <w:ind w:left="2700" w:hanging="360"/>
      </w:pPr>
      <w:rPr/>
    </w:lvl>
    <w:lvl w:ilvl="2">
      <w:start w:val="1"/>
      <w:numFmt w:val="lowerRoman"/>
      <w:lvlText w:val="%3."/>
      <w:lvlJc w:val="right"/>
      <w:pPr>
        <w:ind w:left="3420" w:hanging="180"/>
      </w:pPr>
      <w:rPr/>
    </w:lvl>
    <w:lvl w:ilvl="3">
      <w:start w:val="1"/>
      <w:numFmt w:val="decimal"/>
      <w:lvlText w:val="%4."/>
      <w:lvlJc w:val="left"/>
      <w:pPr>
        <w:ind w:left="4140" w:hanging="360"/>
      </w:pPr>
      <w:rPr/>
    </w:lvl>
    <w:lvl w:ilvl="4">
      <w:start w:val="1"/>
      <w:numFmt w:val="lowerLetter"/>
      <w:lvlText w:val="%5."/>
      <w:lvlJc w:val="left"/>
      <w:pPr>
        <w:ind w:left="4860" w:hanging="360"/>
      </w:pPr>
      <w:rPr/>
    </w:lvl>
    <w:lvl w:ilvl="5">
      <w:start w:val="1"/>
      <w:numFmt w:val="lowerRoman"/>
      <w:lvlText w:val="%6."/>
      <w:lvlJc w:val="right"/>
      <w:pPr>
        <w:ind w:left="5580" w:hanging="180"/>
      </w:pPr>
      <w:rPr/>
    </w:lvl>
    <w:lvl w:ilvl="6">
      <w:start w:val="1"/>
      <w:numFmt w:val="decimal"/>
      <w:lvlText w:val="%7."/>
      <w:lvlJc w:val="left"/>
      <w:pPr>
        <w:ind w:left="6300" w:hanging="360"/>
      </w:pPr>
      <w:rPr/>
    </w:lvl>
    <w:lvl w:ilvl="7">
      <w:start w:val="1"/>
      <w:numFmt w:val="lowerLetter"/>
      <w:lvlText w:val="%8."/>
      <w:lvlJc w:val="left"/>
      <w:pPr>
        <w:ind w:left="7020" w:hanging="360"/>
      </w:pPr>
      <w:rPr/>
    </w:lvl>
    <w:lvl w:ilvl="8">
      <w:start w:val="1"/>
      <w:numFmt w:val="lowerRoman"/>
      <w:lvlText w:val="%9."/>
      <w:lvlJc w:val="right"/>
      <w:pPr>
        <w:ind w:left="774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ind w:left="1170" w:hanging="360"/>
      </w:pPr>
      <w:rPr/>
    </w:lvl>
    <w:lvl w:ilvl="1">
      <w:start w:val="1"/>
      <w:numFmt w:val="lowerLetter"/>
      <w:lvlText w:val="%2."/>
      <w:lvlJc w:val="left"/>
      <w:pPr>
        <w:ind w:left="1890" w:hanging="360"/>
      </w:pPr>
      <w:rPr/>
    </w:lvl>
    <w:lvl w:ilvl="2">
      <w:start w:val="1"/>
      <w:numFmt w:val="lowerRoman"/>
      <w:lvlText w:val="%3."/>
      <w:lvlJc w:val="right"/>
      <w:pPr>
        <w:ind w:left="2610" w:hanging="180"/>
      </w:pPr>
      <w:rPr/>
    </w:lvl>
    <w:lvl w:ilvl="3">
      <w:start w:val="1"/>
      <w:numFmt w:val="decimal"/>
      <w:lvlText w:val="%4."/>
      <w:lvlJc w:val="left"/>
      <w:pPr>
        <w:ind w:left="3330" w:hanging="360"/>
      </w:pPr>
      <w:rPr/>
    </w:lvl>
    <w:lvl w:ilvl="4">
      <w:start w:val="1"/>
      <w:numFmt w:val="lowerLetter"/>
      <w:lvlText w:val="%5."/>
      <w:lvlJc w:val="left"/>
      <w:pPr>
        <w:ind w:left="4050" w:hanging="360"/>
      </w:pPr>
      <w:rPr/>
    </w:lvl>
    <w:lvl w:ilvl="5">
      <w:start w:val="1"/>
      <w:numFmt w:val="lowerRoman"/>
      <w:lvlText w:val="%6."/>
      <w:lvlJc w:val="right"/>
      <w:pPr>
        <w:ind w:left="4770" w:hanging="180"/>
      </w:pPr>
      <w:rPr/>
    </w:lvl>
    <w:lvl w:ilvl="6">
      <w:start w:val="1"/>
      <w:numFmt w:val="decimal"/>
      <w:lvlText w:val="%7."/>
      <w:lvlJc w:val="left"/>
      <w:pPr>
        <w:ind w:left="5490" w:hanging="360"/>
      </w:pPr>
      <w:rPr/>
    </w:lvl>
    <w:lvl w:ilvl="7">
      <w:start w:val="1"/>
      <w:numFmt w:val="lowerLetter"/>
      <w:lvlText w:val="%8."/>
      <w:lvlJc w:val="left"/>
      <w:pPr>
        <w:ind w:left="6210" w:hanging="360"/>
      </w:pPr>
      <w:rPr/>
    </w:lvl>
    <w:lvl w:ilvl="8">
      <w:start w:val="1"/>
      <w:numFmt w:val="lowerRoman"/>
      <w:lvlText w:val="%9."/>
      <w:lvlJc w:val="right"/>
      <w:pPr>
        <w:ind w:left="6930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ind w:left="810" w:hanging="360"/>
      </w:pPr>
      <w:rPr/>
    </w:lvl>
    <w:lvl w:ilvl="1">
      <w:start w:val="1"/>
      <w:numFmt w:val="lowerLetter"/>
      <w:lvlText w:val="%2."/>
      <w:lvlJc w:val="left"/>
      <w:pPr>
        <w:ind w:left="1530" w:hanging="360"/>
      </w:pPr>
      <w:rPr/>
    </w:lvl>
    <w:lvl w:ilvl="2">
      <w:start w:val="1"/>
      <w:numFmt w:val="lowerRoman"/>
      <w:lvlText w:val="%3."/>
      <w:lvlJc w:val="right"/>
      <w:pPr>
        <w:ind w:left="2250" w:hanging="180"/>
      </w:pPr>
      <w:rPr/>
    </w:lvl>
    <w:lvl w:ilvl="3">
      <w:start w:val="1"/>
      <w:numFmt w:val="decimal"/>
      <w:lvlText w:val="%4."/>
      <w:lvlJc w:val="left"/>
      <w:pPr>
        <w:ind w:left="2970" w:hanging="360"/>
      </w:pPr>
      <w:rPr/>
    </w:lvl>
    <w:lvl w:ilvl="4">
      <w:start w:val="1"/>
      <w:numFmt w:val="lowerLetter"/>
      <w:lvlText w:val="%5."/>
      <w:lvlJc w:val="left"/>
      <w:pPr>
        <w:ind w:left="3690" w:hanging="360"/>
      </w:pPr>
      <w:rPr/>
    </w:lvl>
    <w:lvl w:ilvl="5">
      <w:start w:val="1"/>
      <w:numFmt w:val="lowerRoman"/>
      <w:lvlText w:val="%6."/>
      <w:lvlJc w:val="right"/>
      <w:pPr>
        <w:ind w:left="4410" w:hanging="180"/>
      </w:pPr>
      <w:rPr/>
    </w:lvl>
    <w:lvl w:ilvl="6">
      <w:start w:val="1"/>
      <w:numFmt w:val="decimal"/>
      <w:lvlText w:val="%7."/>
      <w:lvlJc w:val="left"/>
      <w:pPr>
        <w:ind w:left="5130" w:hanging="360"/>
      </w:pPr>
      <w:rPr/>
    </w:lvl>
    <w:lvl w:ilvl="7">
      <w:start w:val="1"/>
      <w:numFmt w:val="lowerLetter"/>
      <w:lvlText w:val="%8."/>
      <w:lvlJc w:val="left"/>
      <w:pPr>
        <w:ind w:left="5850" w:hanging="360"/>
      </w:pPr>
      <w:rPr/>
    </w:lvl>
    <w:lvl w:ilvl="8">
      <w:start w:val="1"/>
      <w:numFmt w:val="lowerRoman"/>
      <w:lvlText w:val="%9."/>
      <w:lvlJc w:val="right"/>
      <w:pPr>
        <w:ind w:left="6570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ind w:left="1170" w:hanging="360"/>
      </w:pPr>
      <w:rPr>
        <w:color w:val="ff0000"/>
      </w:rPr>
    </w:lvl>
    <w:lvl w:ilvl="1">
      <w:start w:val="1"/>
      <w:numFmt w:val="lowerLetter"/>
      <w:lvlText w:val="%2."/>
      <w:lvlJc w:val="left"/>
      <w:pPr>
        <w:ind w:left="1890" w:hanging="360"/>
      </w:pPr>
      <w:rPr/>
    </w:lvl>
    <w:lvl w:ilvl="2">
      <w:start w:val="1"/>
      <w:numFmt w:val="decimal"/>
      <w:lvlText w:val="%3."/>
      <w:lvlJc w:val="left"/>
      <w:pPr>
        <w:ind w:left="2790" w:hanging="360"/>
      </w:pPr>
      <w:rPr/>
    </w:lvl>
    <w:lvl w:ilvl="3">
      <w:start w:val="1"/>
      <w:numFmt w:val="decimal"/>
      <w:lvlText w:val="%4."/>
      <w:lvlJc w:val="left"/>
      <w:pPr>
        <w:ind w:left="3330" w:hanging="360"/>
      </w:pPr>
      <w:rPr/>
    </w:lvl>
    <w:lvl w:ilvl="4">
      <w:start w:val="1"/>
      <w:numFmt w:val="lowerLetter"/>
      <w:lvlText w:val="%5."/>
      <w:lvlJc w:val="left"/>
      <w:pPr>
        <w:ind w:left="4050" w:hanging="360"/>
      </w:pPr>
      <w:rPr/>
    </w:lvl>
    <w:lvl w:ilvl="5">
      <w:start w:val="1"/>
      <w:numFmt w:val="lowerRoman"/>
      <w:lvlText w:val="%6."/>
      <w:lvlJc w:val="right"/>
      <w:pPr>
        <w:ind w:left="4770" w:hanging="180"/>
      </w:pPr>
      <w:rPr/>
    </w:lvl>
    <w:lvl w:ilvl="6">
      <w:start w:val="1"/>
      <w:numFmt w:val="decimal"/>
      <w:lvlText w:val="%7."/>
      <w:lvlJc w:val="left"/>
      <w:pPr>
        <w:ind w:left="5490" w:hanging="360"/>
      </w:pPr>
      <w:rPr/>
    </w:lvl>
    <w:lvl w:ilvl="7">
      <w:start w:val="1"/>
      <w:numFmt w:val="lowerLetter"/>
      <w:lvlText w:val="%8."/>
      <w:lvlJc w:val="left"/>
      <w:pPr>
        <w:ind w:left="6210" w:hanging="360"/>
      </w:pPr>
      <w:rPr/>
    </w:lvl>
    <w:lvl w:ilvl="8">
      <w:start w:val="1"/>
      <w:numFmt w:val="lowerRoman"/>
      <w:lvlText w:val="%9."/>
      <w:lvlJc w:val="right"/>
      <w:pPr>
        <w:ind w:left="6930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ind w:left="1170" w:hanging="360"/>
      </w:pPr>
      <w:rPr>
        <w:b w:val="1"/>
      </w:rPr>
    </w:lvl>
    <w:lvl w:ilvl="1">
      <w:start w:val="1"/>
      <w:numFmt w:val="lowerLetter"/>
      <w:lvlText w:val="%2."/>
      <w:lvlJc w:val="left"/>
      <w:pPr>
        <w:ind w:left="1890" w:hanging="360"/>
      </w:pPr>
      <w:rPr/>
    </w:lvl>
    <w:lvl w:ilvl="2">
      <w:start w:val="1"/>
      <w:numFmt w:val="lowerRoman"/>
      <w:lvlText w:val="%3."/>
      <w:lvlJc w:val="right"/>
      <w:pPr>
        <w:ind w:left="2610" w:hanging="180"/>
      </w:pPr>
      <w:rPr/>
    </w:lvl>
    <w:lvl w:ilvl="3">
      <w:start w:val="1"/>
      <w:numFmt w:val="decimal"/>
      <w:lvlText w:val="%4."/>
      <w:lvlJc w:val="left"/>
      <w:pPr>
        <w:ind w:left="3330" w:hanging="360"/>
      </w:pPr>
      <w:rPr/>
    </w:lvl>
    <w:lvl w:ilvl="4">
      <w:start w:val="1"/>
      <w:numFmt w:val="lowerLetter"/>
      <w:lvlText w:val="%5."/>
      <w:lvlJc w:val="left"/>
      <w:pPr>
        <w:ind w:left="4050" w:hanging="360"/>
      </w:pPr>
      <w:rPr/>
    </w:lvl>
    <w:lvl w:ilvl="5">
      <w:start w:val="1"/>
      <w:numFmt w:val="lowerRoman"/>
      <w:lvlText w:val="%6."/>
      <w:lvlJc w:val="right"/>
      <w:pPr>
        <w:ind w:left="4770" w:hanging="180"/>
      </w:pPr>
      <w:rPr/>
    </w:lvl>
    <w:lvl w:ilvl="6">
      <w:start w:val="1"/>
      <w:numFmt w:val="decimal"/>
      <w:lvlText w:val="%7."/>
      <w:lvlJc w:val="left"/>
      <w:pPr>
        <w:ind w:left="5490" w:hanging="360"/>
      </w:pPr>
      <w:rPr/>
    </w:lvl>
    <w:lvl w:ilvl="7">
      <w:start w:val="1"/>
      <w:numFmt w:val="lowerLetter"/>
      <w:lvlText w:val="%8."/>
      <w:lvlJc w:val="left"/>
      <w:pPr>
        <w:ind w:left="6210" w:hanging="360"/>
      </w:pPr>
      <w:rPr/>
    </w:lvl>
    <w:lvl w:ilvl="8">
      <w:start w:val="1"/>
      <w:numFmt w:val="lowerRoman"/>
      <w:lvlText w:val="%9."/>
      <w:lvlJc w:val="right"/>
      <w:pPr>
        <w:ind w:left="6930" w:hanging="180"/>
      </w:pPr>
      <w:rPr/>
    </w:lvl>
  </w:abstractNum>
  <w:abstractNum w:abstractNumId="7"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cs="Times New Roman" w:eastAsia="Times New Roman" w:hAnsi="Times New Roman"/>
        <w:b w:val="1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8"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cs="Times New Roman" w:eastAsia="Times New Roman" w:hAnsi="Times New Roman"/>
      </w:rPr>
    </w:lvl>
    <w:lvl w:ilvl="1">
      <w:start w:val="2"/>
      <w:numFmt w:val="decimal"/>
      <w:lvlText w:val="%1.%2"/>
      <w:lvlJc w:val="left"/>
      <w:pPr>
        <w:ind w:left="720" w:hanging="360"/>
      </w:pPr>
      <w:rPr/>
    </w:lvl>
    <w:lvl w:ilvl="2">
      <w:start w:val="1"/>
      <w:numFmt w:val="decimal"/>
      <w:lvlText w:val="%1.%2.%3"/>
      <w:lvlJc w:val="left"/>
      <w:pPr>
        <w:ind w:left="1080" w:hanging="720"/>
      </w:pPr>
      <w:rPr/>
    </w:lvl>
    <w:lvl w:ilvl="3">
      <w:start w:val="1"/>
      <w:numFmt w:val="decimal"/>
      <w:lvlText w:val="%1.%2.%3.%4"/>
      <w:lvlJc w:val="left"/>
      <w:pPr>
        <w:ind w:left="1080" w:hanging="720"/>
      </w:pPr>
      <w:rPr/>
    </w:lvl>
    <w:lvl w:ilvl="4">
      <w:start w:val="1"/>
      <w:numFmt w:val="decimal"/>
      <w:lvlText w:val="%1.%2.%3.%4.%5"/>
      <w:lvlJc w:val="left"/>
      <w:pPr>
        <w:ind w:left="1440" w:hanging="1080"/>
      </w:pPr>
      <w:rPr/>
    </w:lvl>
    <w:lvl w:ilvl="5">
      <w:start w:val="1"/>
      <w:numFmt w:val="decimal"/>
      <w:lvlText w:val="%1.%2.%3.%4.%5.%6"/>
      <w:lvlJc w:val="left"/>
      <w:pPr>
        <w:ind w:left="1440" w:hanging="1080"/>
      </w:pPr>
      <w:rPr/>
    </w:lvl>
    <w:lvl w:ilvl="6">
      <w:start w:val="1"/>
      <w:numFmt w:val="decimal"/>
      <w:lvlText w:val="%1.%2.%3.%4.%5.%6.%7"/>
      <w:lvlJc w:val="left"/>
      <w:pPr>
        <w:ind w:left="1800" w:hanging="1440"/>
      </w:pPr>
      <w:rPr/>
    </w:lvl>
    <w:lvl w:ilvl="7">
      <w:start w:val="1"/>
      <w:numFmt w:val="decimal"/>
      <w:lvlText w:val="%1.%2.%3.%4.%5.%6.%7.%8"/>
      <w:lvlJc w:val="left"/>
      <w:pPr>
        <w:ind w:left="1800" w:hanging="1440"/>
      </w:pPr>
      <w:rPr/>
    </w:lvl>
    <w:lvl w:ilvl="8">
      <w:start w:val="1"/>
      <w:numFmt w:val="decimal"/>
      <w:lvlText w:val="%1.%2.%3.%4.%5.%6.%7.%8.%9"/>
      <w:lvlJc w:val="left"/>
      <w:pPr>
        <w:ind w:left="2160" w:hanging="1800"/>
      </w:pPr>
      <w:rPr/>
    </w:lvl>
  </w:abstractNum>
  <w:abstractNum w:abstractNumId="9">
    <w:lvl w:ilvl="0">
      <w:start w:val="1"/>
      <w:numFmt w:val="lowerLetter"/>
      <w:lvlText w:val="%1."/>
      <w:lvlJc w:val="left"/>
      <w:pPr>
        <w:ind w:left="3060" w:hanging="360"/>
      </w:pPr>
      <w:rPr/>
    </w:lvl>
    <w:lvl w:ilvl="1">
      <w:start w:val="1"/>
      <w:numFmt w:val="lowerLetter"/>
      <w:lvlText w:val="%2."/>
      <w:lvlJc w:val="left"/>
      <w:pPr>
        <w:ind w:left="3780" w:hanging="360"/>
      </w:pPr>
      <w:rPr/>
    </w:lvl>
    <w:lvl w:ilvl="2">
      <w:start w:val="1"/>
      <w:numFmt w:val="lowerRoman"/>
      <w:lvlText w:val="%3."/>
      <w:lvlJc w:val="right"/>
      <w:pPr>
        <w:ind w:left="4500" w:hanging="180"/>
      </w:pPr>
      <w:rPr/>
    </w:lvl>
    <w:lvl w:ilvl="3">
      <w:start w:val="1"/>
      <w:numFmt w:val="decimal"/>
      <w:lvlText w:val="%4."/>
      <w:lvlJc w:val="left"/>
      <w:pPr>
        <w:ind w:left="5220" w:hanging="360"/>
      </w:pPr>
      <w:rPr/>
    </w:lvl>
    <w:lvl w:ilvl="4">
      <w:start w:val="1"/>
      <w:numFmt w:val="lowerLetter"/>
      <w:lvlText w:val="%5."/>
      <w:lvlJc w:val="left"/>
      <w:pPr>
        <w:ind w:left="5940" w:hanging="360"/>
      </w:pPr>
      <w:rPr/>
    </w:lvl>
    <w:lvl w:ilvl="5">
      <w:start w:val="1"/>
      <w:numFmt w:val="lowerRoman"/>
      <w:lvlText w:val="%6."/>
      <w:lvlJc w:val="right"/>
      <w:pPr>
        <w:ind w:left="6660" w:hanging="180"/>
      </w:pPr>
      <w:rPr/>
    </w:lvl>
    <w:lvl w:ilvl="6">
      <w:start w:val="1"/>
      <w:numFmt w:val="decimal"/>
      <w:lvlText w:val="%7."/>
      <w:lvlJc w:val="left"/>
      <w:pPr>
        <w:ind w:left="7380" w:hanging="360"/>
      </w:pPr>
      <w:rPr/>
    </w:lvl>
    <w:lvl w:ilvl="7">
      <w:start w:val="1"/>
      <w:numFmt w:val="lowerLetter"/>
      <w:lvlText w:val="%8."/>
      <w:lvlJc w:val="left"/>
      <w:pPr>
        <w:ind w:left="8100" w:hanging="360"/>
      </w:pPr>
      <w:rPr/>
    </w:lvl>
    <w:lvl w:ilvl="8">
      <w:start w:val="1"/>
      <w:numFmt w:val="lowerRoman"/>
      <w:lvlText w:val="%9."/>
      <w:lvlJc w:val="right"/>
      <w:pPr>
        <w:ind w:left="8820" w:hanging="180"/>
      </w:pPr>
      <w:rPr/>
    </w:lvl>
  </w:abstractNum>
  <w:abstractNum w:abstractNumId="10">
    <w:lvl w:ilvl="0">
      <w:start w:val="1"/>
      <w:numFmt w:val="lowerLetter"/>
      <w:lvlText w:val="%1."/>
      <w:lvlJc w:val="left"/>
      <w:pPr>
        <w:ind w:left="1620" w:hanging="360"/>
      </w:pPr>
      <w:rPr/>
    </w:lvl>
    <w:lvl w:ilvl="1">
      <w:start w:val="1"/>
      <w:numFmt w:val="lowerLetter"/>
      <w:lvlText w:val="%2."/>
      <w:lvlJc w:val="left"/>
      <w:pPr>
        <w:ind w:left="2340" w:hanging="360"/>
      </w:pPr>
      <w:rPr/>
    </w:lvl>
    <w:lvl w:ilvl="2">
      <w:start w:val="1"/>
      <w:numFmt w:val="lowerRoman"/>
      <w:lvlText w:val="%3."/>
      <w:lvlJc w:val="right"/>
      <w:pPr>
        <w:ind w:left="3060" w:hanging="180"/>
      </w:pPr>
      <w:rPr/>
    </w:lvl>
    <w:lvl w:ilvl="3">
      <w:start w:val="1"/>
      <w:numFmt w:val="decimal"/>
      <w:lvlText w:val="%4."/>
      <w:lvlJc w:val="left"/>
      <w:pPr>
        <w:ind w:left="3780" w:hanging="360"/>
      </w:pPr>
      <w:rPr/>
    </w:lvl>
    <w:lvl w:ilvl="4">
      <w:start w:val="1"/>
      <w:numFmt w:val="lowerLetter"/>
      <w:lvlText w:val="%5."/>
      <w:lvlJc w:val="left"/>
      <w:pPr>
        <w:ind w:left="4500" w:hanging="360"/>
      </w:pPr>
      <w:rPr/>
    </w:lvl>
    <w:lvl w:ilvl="5">
      <w:start w:val="1"/>
      <w:numFmt w:val="lowerRoman"/>
      <w:lvlText w:val="%6."/>
      <w:lvlJc w:val="right"/>
      <w:pPr>
        <w:ind w:left="5220" w:hanging="180"/>
      </w:pPr>
      <w:rPr/>
    </w:lvl>
    <w:lvl w:ilvl="6">
      <w:start w:val="1"/>
      <w:numFmt w:val="decimal"/>
      <w:lvlText w:val="%7."/>
      <w:lvlJc w:val="left"/>
      <w:pPr>
        <w:ind w:left="5940" w:hanging="360"/>
      </w:pPr>
      <w:rPr/>
    </w:lvl>
    <w:lvl w:ilvl="7">
      <w:start w:val="1"/>
      <w:numFmt w:val="lowerLetter"/>
      <w:lvlText w:val="%8."/>
      <w:lvlJc w:val="left"/>
      <w:pPr>
        <w:ind w:left="6660" w:hanging="360"/>
      </w:pPr>
      <w:rPr/>
    </w:lvl>
    <w:lvl w:ilvl="8">
      <w:start w:val="1"/>
      <w:numFmt w:val="lowerRoman"/>
      <w:lvlText w:val="%9."/>
      <w:lvlJc w:val="right"/>
      <w:pPr>
        <w:ind w:left="7380" w:hanging="180"/>
      </w:pPr>
      <w:rPr/>
    </w:lvl>
  </w:abstractNum>
  <w:abstractNum w:abstractNumId="11">
    <w:lvl w:ilvl="0">
      <w:start w:val="1"/>
      <w:numFmt w:val="lowerLetter"/>
      <w:lvlText w:val="%1."/>
      <w:lvlJc w:val="left"/>
      <w:pPr>
        <w:ind w:left="1620" w:hanging="360"/>
      </w:pPr>
      <w:rPr/>
    </w:lvl>
    <w:lvl w:ilvl="1">
      <w:start w:val="1"/>
      <w:numFmt w:val="lowerLetter"/>
      <w:lvlText w:val="%2."/>
      <w:lvlJc w:val="left"/>
      <w:pPr>
        <w:ind w:left="2340" w:hanging="360"/>
      </w:pPr>
      <w:rPr/>
    </w:lvl>
    <w:lvl w:ilvl="2">
      <w:start w:val="1"/>
      <w:numFmt w:val="lowerRoman"/>
      <w:lvlText w:val="%3."/>
      <w:lvlJc w:val="right"/>
      <w:pPr>
        <w:ind w:left="3060" w:hanging="180"/>
      </w:pPr>
      <w:rPr/>
    </w:lvl>
    <w:lvl w:ilvl="3">
      <w:start w:val="1"/>
      <w:numFmt w:val="decimal"/>
      <w:lvlText w:val="%4."/>
      <w:lvlJc w:val="left"/>
      <w:pPr>
        <w:ind w:left="3780" w:hanging="360"/>
      </w:pPr>
      <w:rPr/>
    </w:lvl>
    <w:lvl w:ilvl="4">
      <w:start w:val="1"/>
      <w:numFmt w:val="lowerLetter"/>
      <w:lvlText w:val="%5."/>
      <w:lvlJc w:val="left"/>
      <w:pPr>
        <w:ind w:left="4500" w:hanging="360"/>
      </w:pPr>
      <w:rPr/>
    </w:lvl>
    <w:lvl w:ilvl="5">
      <w:start w:val="1"/>
      <w:numFmt w:val="lowerRoman"/>
      <w:lvlText w:val="%6."/>
      <w:lvlJc w:val="right"/>
      <w:pPr>
        <w:ind w:left="5220" w:hanging="180"/>
      </w:pPr>
      <w:rPr/>
    </w:lvl>
    <w:lvl w:ilvl="6">
      <w:start w:val="1"/>
      <w:numFmt w:val="decimal"/>
      <w:lvlText w:val="%7."/>
      <w:lvlJc w:val="left"/>
      <w:pPr>
        <w:ind w:left="5940" w:hanging="360"/>
      </w:pPr>
      <w:rPr/>
    </w:lvl>
    <w:lvl w:ilvl="7">
      <w:start w:val="1"/>
      <w:numFmt w:val="lowerLetter"/>
      <w:lvlText w:val="%8."/>
      <w:lvlJc w:val="left"/>
      <w:pPr>
        <w:ind w:left="6660" w:hanging="360"/>
      </w:pPr>
      <w:rPr/>
    </w:lvl>
    <w:lvl w:ilvl="8">
      <w:start w:val="1"/>
      <w:numFmt w:val="lowerRoman"/>
      <w:lvlText w:val="%9."/>
      <w:lvlJc w:val="right"/>
      <w:pPr>
        <w:ind w:left="7380" w:hanging="180"/>
      </w:pPr>
      <w:rPr/>
    </w:lvl>
  </w:abstractNum>
  <w:abstractNum w:abstractNumId="12">
    <w:lvl w:ilvl="0">
      <w:start w:val="1"/>
      <w:numFmt w:val="lowerLetter"/>
      <w:lvlText w:val="%1."/>
      <w:lvlJc w:val="left"/>
      <w:pPr>
        <w:ind w:left="1571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2291" w:hanging="360"/>
      </w:pPr>
      <w:rPr/>
    </w:lvl>
    <w:lvl w:ilvl="2">
      <w:start w:val="1"/>
      <w:numFmt w:val="lowerRoman"/>
      <w:lvlText w:val="%3."/>
      <w:lvlJc w:val="right"/>
      <w:pPr>
        <w:ind w:left="3011" w:hanging="180"/>
      </w:pPr>
      <w:rPr/>
    </w:lvl>
    <w:lvl w:ilvl="3">
      <w:start w:val="1"/>
      <w:numFmt w:val="decimal"/>
      <w:lvlText w:val="%4."/>
      <w:lvlJc w:val="left"/>
      <w:pPr>
        <w:ind w:left="3731" w:hanging="360"/>
      </w:pPr>
      <w:rPr/>
    </w:lvl>
    <w:lvl w:ilvl="4">
      <w:start w:val="1"/>
      <w:numFmt w:val="lowerLetter"/>
      <w:lvlText w:val="%5."/>
      <w:lvlJc w:val="left"/>
      <w:pPr>
        <w:ind w:left="4451" w:hanging="360"/>
      </w:pPr>
      <w:rPr/>
    </w:lvl>
    <w:lvl w:ilvl="5">
      <w:start w:val="1"/>
      <w:numFmt w:val="lowerRoman"/>
      <w:lvlText w:val="%6."/>
      <w:lvlJc w:val="right"/>
      <w:pPr>
        <w:ind w:left="5171" w:hanging="180"/>
      </w:pPr>
      <w:rPr/>
    </w:lvl>
    <w:lvl w:ilvl="6">
      <w:start w:val="1"/>
      <w:numFmt w:val="decimal"/>
      <w:lvlText w:val="%7."/>
      <w:lvlJc w:val="left"/>
      <w:pPr>
        <w:ind w:left="5891" w:hanging="360"/>
      </w:pPr>
      <w:rPr/>
    </w:lvl>
    <w:lvl w:ilvl="7">
      <w:start w:val="1"/>
      <w:numFmt w:val="lowerLetter"/>
      <w:lvlText w:val="%8."/>
      <w:lvlJc w:val="left"/>
      <w:pPr>
        <w:ind w:left="6611" w:hanging="360"/>
      </w:pPr>
      <w:rPr/>
    </w:lvl>
    <w:lvl w:ilvl="8">
      <w:start w:val="1"/>
      <w:numFmt w:val="lowerRoman"/>
      <w:lvlText w:val="%9."/>
      <w:lvlJc w:val="right"/>
      <w:pPr>
        <w:ind w:left="7331" w:hanging="180"/>
      </w:pPr>
      <w:rPr/>
    </w:lvl>
  </w:abstractNum>
  <w:abstractNum w:abstractNumId="13">
    <w:lvl w:ilvl="0">
      <w:start w:val="1"/>
      <w:numFmt w:val="lowerLetter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3"/>
      <w:numFmt w:val="upperLetter"/>
      <w:lvlText w:val="%3."/>
      <w:lvlJc w:val="left"/>
      <w:pPr>
        <w:ind w:left="234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14">
    <w:lvl w:ilvl="0">
      <w:start w:val="1"/>
      <w:numFmt w:val="lowerLetter"/>
      <w:lvlText w:val="%1."/>
      <w:lvlJc w:val="left"/>
      <w:pPr>
        <w:ind w:left="2160" w:hanging="360"/>
      </w:pPr>
      <w:rPr/>
    </w:lvl>
    <w:lvl w:ilvl="1">
      <w:start w:val="1"/>
      <w:numFmt w:val="lowerLetter"/>
      <w:lvlText w:val="%2."/>
      <w:lvlJc w:val="left"/>
      <w:pPr>
        <w:ind w:left="2880" w:hanging="360"/>
      </w:pPr>
      <w:rPr/>
    </w:lvl>
    <w:lvl w:ilvl="2">
      <w:start w:val="1"/>
      <w:numFmt w:val="lowerRoman"/>
      <w:lvlText w:val="%3."/>
      <w:lvlJc w:val="right"/>
      <w:pPr>
        <w:ind w:left="3600" w:hanging="180"/>
      </w:pPr>
      <w:rPr/>
    </w:lvl>
    <w:lvl w:ilvl="3">
      <w:start w:val="1"/>
      <w:numFmt w:val="decimal"/>
      <w:lvlText w:val="%4."/>
      <w:lvlJc w:val="left"/>
      <w:pPr>
        <w:ind w:left="4320" w:hanging="360"/>
      </w:pPr>
      <w:rPr/>
    </w:lvl>
    <w:lvl w:ilvl="4">
      <w:start w:val="1"/>
      <w:numFmt w:val="lowerLetter"/>
      <w:lvlText w:val="%5."/>
      <w:lvlJc w:val="left"/>
      <w:pPr>
        <w:ind w:left="5040" w:hanging="360"/>
      </w:pPr>
      <w:rPr/>
    </w:lvl>
    <w:lvl w:ilvl="5">
      <w:start w:val="1"/>
      <w:numFmt w:val="lowerRoman"/>
      <w:lvlText w:val="%6."/>
      <w:lvlJc w:val="right"/>
      <w:pPr>
        <w:ind w:left="5760" w:hanging="180"/>
      </w:pPr>
      <w:rPr/>
    </w:lvl>
    <w:lvl w:ilvl="6">
      <w:start w:val="1"/>
      <w:numFmt w:val="decimal"/>
      <w:lvlText w:val="%7."/>
      <w:lvlJc w:val="left"/>
      <w:pPr>
        <w:ind w:left="6480" w:hanging="360"/>
      </w:pPr>
      <w:rPr/>
    </w:lvl>
    <w:lvl w:ilvl="7">
      <w:start w:val="1"/>
      <w:numFmt w:val="lowerLetter"/>
      <w:lvlText w:val="%8."/>
      <w:lvlJc w:val="left"/>
      <w:pPr>
        <w:ind w:left="7200" w:hanging="360"/>
      </w:pPr>
      <w:rPr/>
    </w:lvl>
    <w:lvl w:ilvl="8">
      <w:start w:val="1"/>
      <w:numFmt w:val="lowerRoman"/>
      <w:lvlText w:val="%9."/>
      <w:lvlJc w:val="right"/>
      <w:pPr>
        <w:ind w:left="7920" w:hanging="180"/>
      </w:pPr>
      <w:rPr/>
    </w:lvl>
  </w:abstractNum>
  <w:abstractNum w:abstractNumId="15">
    <w:lvl w:ilvl="0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34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16">
    <w:lvl w:ilvl="0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upperLetter"/>
      <w:lvlText w:val="%3."/>
      <w:lvlJc w:val="left"/>
      <w:pPr>
        <w:ind w:left="234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17">
    <w:lvl w:ilvl="0">
      <w:start w:val="1"/>
      <w:numFmt w:val="decimal"/>
      <w:lvlText w:val="%1."/>
      <w:lvlJc w:val="left"/>
      <w:pPr>
        <w:ind w:left="810" w:hanging="360"/>
      </w:pPr>
      <w:rPr/>
    </w:lvl>
    <w:lvl w:ilvl="1">
      <w:start w:val="1"/>
      <w:numFmt w:val="lowerLetter"/>
      <w:lvlText w:val="%2."/>
      <w:lvlJc w:val="left"/>
      <w:pPr>
        <w:ind w:left="1530" w:hanging="360"/>
      </w:pPr>
      <w:rPr/>
    </w:lvl>
    <w:lvl w:ilvl="2">
      <w:start w:val="1"/>
      <w:numFmt w:val="lowerRoman"/>
      <w:lvlText w:val="%3."/>
      <w:lvlJc w:val="right"/>
      <w:pPr>
        <w:ind w:left="2250" w:hanging="180"/>
      </w:pPr>
      <w:rPr/>
    </w:lvl>
    <w:lvl w:ilvl="3">
      <w:start w:val="1"/>
      <w:numFmt w:val="decimal"/>
      <w:lvlText w:val="%4."/>
      <w:lvlJc w:val="left"/>
      <w:pPr>
        <w:ind w:left="2970" w:hanging="360"/>
      </w:pPr>
      <w:rPr/>
    </w:lvl>
    <w:lvl w:ilvl="4">
      <w:start w:val="1"/>
      <w:numFmt w:val="lowerLetter"/>
      <w:lvlText w:val="%5."/>
      <w:lvlJc w:val="left"/>
      <w:pPr>
        <w:ind w:left="3690" w:hanging="360"/>
      </w:pPr>
      <w:rPr/>
    </w:lvl>
    <w:lvl w:ilvl="5">
      <w:start w:val="1"/>
      <w:numFmt w:val="lowerRoman"/>
      <w:lvlText w:val="%6."/>
      <w:lvlJc w:val="right"/>
      <w:pPr>
        <w:ind w:left="4410" w:hanging="180"/>
      </w:pPr>
      <w:rPr/>
    </w:lvl>
    <w:lvl w:ilvl="6">
      <w:start w:val="1"/>
      <w:numFmt w:val="decimal"/>
      <w:lvlText w:val="%7."/>
      <w:lvlJc w:val="left"/>
      <w:pPr>
        <w:ind w:left="5130" w:hanging="360"/>
      </w:pPr>
      <w:rPr/>
    </w:lvl>
    <w:lvl w:ilvl="7">
      <w:start w:val="1"/>
      <w:numFmt w:val="lowerLetter"/>
      <w:lvlText w:val="%8."/>
      <w:lvlJc w:val="left"/>
      <w:pPr>
        <w:ind w:left="5850" w:hanging="360"/>
      </w:pPr>
      <w:rPr/>
    </w:lvl>
    <w:lvl w:ilvl="8">
      <w:start w:val="1"/>
      <w:numFmt w:val="lowerRoman"/>
      <w:lvlText w:val="%9."/>
      <w:lvlJc w:val="right"/>
      <w:pPr>
        <w:ind w:left="6570" w:hanging="180"/>
      </w:pPr>
      <w:rPr/>
    </w:lvl>
  </w:abstractNum>
  <w:abstractNum w:abstractNumId="18">
    <w:lvl w:ilvl="0">
      <w:start w:val="1"/>
      <w:numFmt w:val="bullet"/>
      <w:lvlText w:val="⮚"/>
      <w:lvlJc w:val="left"/>
      <w:pPr>
        <w:ind w:left="117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9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61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33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05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77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9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21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930" w:hanging="360"/>
      </w:pPr>
      <w:rPr>
        <w:rFonts w:ascii="Noto Sans Symbols" w:cs="Noto Sans Symbols" w:eastAsia="Noto Sans Symbols" w:hAnsi="Noto Sans Symbols"/>
      </w:rPr>
    </w:lvl>
  </w:abstractNum>
  <w:abstractNum w:abstractNumId="19">
    <w:lvl w:ilvl="0">
      <w:start w:val="1"/>
      <w:numFmt w:val="lowerLetter"/>
      <w:lvlText w:val="%1."/>
      <w:lvlJc w:val="left"/>
      <w:pPr>
        <w:ind w:left="1620" w:hanging="360"/>
      </w:pPr>
      <w:rPr/>
    </w:lvl>
    <w:lvl w:ilvl="1">
      <w:start w:val="1"/>
      <w:numFmt w:val="lowerLetter"/>
      <w:lvlText w:val="%2."/>
      <w:lvlJc w:val="left"/>
      <w:pPr>
        <w:ind w:left="2340" w:hanging="360"/>
      </w:pPr>
      <w:rPr/>
    </w:lvl>
    <w:lvl w:ilvl="2">
      <w:start w:val="1"/>
      <w:numFmt w:val="lowerRoman"/>
      <w:lvlText w:val="%3."/>
      <w:lvlJc w:val="right"/>
      <w:pPr>
        <w:ind w:left="3060" w:hanging="180"/>
      </w:pPr>
      <w:rPr/>
    </w:lvl>
    <w:lvl w:ilvl="3">
      <w:start w:val="1"/>
      <w:numFmt w:val="decimal"/>
      <w:lvlText w:val="%4."/>
      <w:lvlJc w:val="left"/>
      <w:pPr>
        <w:ind w:left="3780" w:hanging="360"/>
      </w:pPr>
      <w:rPr/>
    </w:lvl>
    <w:lvl w:ilvl="4">
      <w:start w:val="1"/>
      <w:numFmt w:val="lowerLetter"/>
      <w:lvlText w:val="%5."/>
      <w:lvlJc w:val="left"/>
      <w:pPr>
        <w:ind w:left="4500" w:hanging="360"/>
      </w:pPr>
      <w:rPr/>
    </w:lvl>
    <w:lvl w:ilvl="5">
      <w:start w:val="1"/>
      <w:numFmt w:val="lowerRoman"/>
      <w:lvlText w:val="%6."/>
      <w:lvlJc w:val="right"/>
      <w:pPr>
        <w:ind w:left="5220" w:hanging="180"/>
      </w:pPr>
      <w:rPr/>
    </w:lvl>
    <w:lvl w:ilvl="6">
      <w:start w:val="1"/>
      <w:numFmt w:val="decimal"/>
      <w:lvlText w:val="%7."/>
      <w:lvlJc w:val="left"/>
      <w:pPr>
        <w:ind w:left="5940" w:hanging="360"/>
      </w:pPr>
      <w:rPr/>
    </w:lvl>
    <w:lvl w:ilvl="7">
      <w:start w:val="1"/>
      <w:numFmt w:val="lowerLetter"/>
      <w:lvlText w:val="%8."/>
      <w:lvlJc w:val="left"/>
      <w:pPr>
        <w:ind w:left="6660" w:hanging="360"/>
      </w:pPr>
      <w:rPr/>
    </w:lvl>
    <w:lvl w:ilvl="8">
      <w:start w:val="1"/>
      <w:numFmt w:val="lowerRoman"/>
      <w:lvlText w:val="%9."/>
      <w:lvlJc w:val="right"/>
      <w:pPr>
        <w:ind w:left="7380" w:hanging="180"/>
      </w:pPr>
      <w:rPr/>
    </w:lvl>
  </w:abstractNum>
  <w:abstractNum w:abstractNumId="20">
    <w:lvl w:ilvl="0">
      <w:start w:val="1"/>
      <w:numFmt w:val="lowerLetter"/>
      <w:lvlText w:val="%1."/>
      <w:lvlJc w:val="left"/>
      <w:pPr>
        <w:ind w:left="2160" w:hanging="360"/>
      </w:pPr>
      <w:rPr/>
    </w:lvl>
    <w:lvl w:ilvl="1">
      <w:start w:val="1"/>
      <w:numFmt w:val="lowerLetter"/>
      <w:lvlText w:val="%2."/>
      <w:lvlJc w:val="left"/>
      <w:pPr>
        <w:ind w:left="2880" w:hanging="360"/>
      </w:pPr>
      <w:rPr/>
    </w:lvl>
    <w:lvl w:ilvl="2">
      <w:start w:val="1"/>
      <w:numFmt w:val="lowerRoman"/>
      <w:lvlText w:val="%3."/>
      <w:lvlJc w:val="right"/>
      <w:pPr>
        <w:ind w:left="3600" w:hanging="180"/>
      </w:pPr>
      <w:rPr/>
    </w:lvl>
    <w:lvl w:ilvl="3">
      <w:start w:val="1"/>
      <w:numFmt w:val="decimal"/>
      <w:lvlText w:val="%4."/>
      <w:lvlJc w:val="left"/>
      <w:pPr>
        <w:ind w:left="4320" w:hanging="360"/>
      </w:pPr>
      <w:rPr/>
    </w:lvl>
    <w:lvl w:ilvl="4">
      <w:start w:val="1"/>
      <w:numFmt w:val="lowerLetter"/>
      <w:lvlText w:val="%5."/>
      <w:lvlJc w:val="left"/>
      <w:pPr>
        <w:ind w:left="5040" w:hanging="360"/>
      </w:pPr>
      <w:rPr/>
    </w:lvl>
    <w:lvl w:ilvl="5">
      <w:start w:val="1"/>
      <w:numFmt w:val="lowerRoman"/>
      <w:lvlText w:val="%6."/>
      <w:lvlJc w:val="right"/>
      <w:pPr>
        <w:ind w:left="5760" w:hanging="180"/>
      </w:pPr>
      <w:rPr/>
    </w:lvl>
    <w:lvl w:ilvl="6">
      <w:start w:val="1"/>
      <w:numFmt w:val="decimal"/>
      <w:lvlText w:val="%7."/>
      <w:lvlJc w:val="left"/>
      <w:pPr>
        <w:ind w:left="6480" w:hanging="360"/>
      </w:pPr>
      <w:rPr/>
    </w:lvl>
    <w:lvl w:ilvl="7">
      <w:start w:val="1"/>
      <w:numFmt w:val="lowerLetter"/>
      <w:lvlText w:val="%8."/>
      <w:lvlJc w:val="left"/>
      <w:pPr>
        <w:ind w:left="7200" w:hanging="360"/>
      </w:pPr>
      <w:rPr/>
    </w:lvl>
    <w:lvl w:ilvl="8">
      <w:start w:val="1"/>
      <w:numFmt w:val="lowerRoman"/>
      <w:lvlText w:val="%9."/>
      <w:lvlJc w:val="right"/>
      <w:pPr>
        <w:ind w:left="7920" w:hanging="180"/>
      </w:pPr>
      <w:rPr/>
    </w:lvl>
  </w:abstractNum>
  <w:abstractNum w:abstractNumId="21">
    <w:lvl w:ilvl="0">
      <w:start w:val="1"/>
      <w:numFmt w:val="decimal"/>
      <w:lvlText w:val="%1."/>
      <w:lvlJc w:val="left"/>
      <w:pPr>
        <w:ind w:left="1170" w:hanging="360"/>
      </w:pPr>
      <w:rPr/>
    </w:lvl>
    <w:lvl w:ilvl="1">
      <w:start w:val="1"/>
      <w:numFmt w:val="lowerLetter"/>
      <w:lvlText w:val="%2."/>
      <w:lvlJc w:val="left"/>
      <w:pPr>
        <w:ind w:left="1890" w:hanging="360"/>
      </w:pPr>
      <w:rPr/>
    </w:lvl>
    <w:lvl w:ilvl="2">
      <w:start w:val="1"/>
      <w:numFmt w:val="lowerRoman"/>
      <w:lvlText w:val="%3."/>
      <w:lvlJc w:val="right"/>
      <w:pPr>
        <w:ind w:left="2610" w:hanging="180"/>
      </w:pPr>
      <w:rPr/>
    </w:lvl>
    <w:lvl w:ilvl="3">
      <w:start w:val="1"/>
      <w:numFmt w:val="decimal"/>
      <w:lvlText w:val="%4."/>
      <w:lvlJc w:val="left"/>
      <w:pPr>
        <w:ind w:left="3330" w:hanging="360"/>
      </w:pPr>
      <w:rPr/>
    </w:lvl>
    <w:lvl w:ilvl="4">
      <w:start w:val="1"/>
      <w:numFmt w:val="lowerLetter"/>
      <w:lvlText w:val="%5."/>
      <w:lvlJc w:val="left"/>
      <w:pPr>
        <w:ind w:left="4050" w:hanging="360"/>
      </w:pPr>
      <w:rPr/>
    </w:lvl>
    <w:lvl w:ilvl="5">
      <w:start w:val="1"/>
      <w:numFmt w:val="lowerRoman"/>
      <w:lvlText w:val="%6."/>
      <w:lvlJc w:val="right"/>
      <w:pPr>
        <w:ind w:left="4770" w:hanging="180"/>
      </w:pPr>
      <w:rPr/>
    </w:lvl>
    <w:lvl w:ilvl="6">
      <w:start w:val="1"/>
      <w:numFmt w:val="decimal"/>
      <w:lvlText w:val="%7."/>
      <w:lvlJc w:val="left"/>
      <w:pPr>
        <w:ind w:left="5490" w:hanging="360"/>
      </w:pPr>
      <w:rPr/>
    </w:lvl>
    <w:lvl w:ilvl="7">
      <w:start w:val="1"/>
      <w:numFmt w:val="lowerLetter"/>
      <w:lvlText w:val="%8."/>
      <w:lvlJc w:val="left"/>
      <w:pPr>
        <w:ind w:left="6210" w:hanging="360"/>
      </w:pPr>
      <w:rPr/>
    </w:lvl>
    <w:lvl w:ilvl="8">
      <w:start w:val="1"/>
      <w:numFmt w:val="lowerRoman"/>
      <w:lvlText w:val="%9."/>
      <w:lvlJc w:val="right"/>
      <w:pPr>
        <w:ind w:left="693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 w:val="1"/>
    <w:rsid w:val="00000CAC"/>
    <w:pPr>
      <w:ind w:left="720"/>
      <w:contextualSpacing w:val="1"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PlaceholderText">
    <w:name w:val="Placeholder Text"/>
    <w:basedOn w:val="DefaultParagraphFont"/>
    <w:uiPriority w:val="99"/>
    <w:semiHidden w:val="1"/>
    <w:rsid w:val="00B868CD"/>
    <w:rPr>
      <w:color w:val="808080"/>
    </w:rPr>
  </w:style>
  <w:style w:type="character" w:styleId="ListParagraphChar" w:customStyle="1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 w:val="1"/>
    <w:rsid w:val="00B868CD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5.png"/><Relationship Id="rId10" Type="http://schemas.openxmlformats.org/officeDocument/2006/relationships/image" Target="media/image2.png"/><Relationship Id="rId13" Type="http://schemas.openxmlformats.org/officeDocument/2006/relationships/image" Target="media/image3.png"/><Relationship Id="rId12" Type="http://schemas.openxmlformats.org/officeDocument/2006/relationships/image" Target="media/image6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7.png"/><Relationship Id="rId14" Type="http://schemas.openxmlformats.org/officeDocument/2006/relationships/image" Target="media/image4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lumcAeWwBgXUpXwkqxCTY7nkOw==">AMUW2mU5/tU7kXBJD4Tz5zPztJgsnb5IMW27+AtEpTGBlCAF14dO3gVAdpl4KW12Vtgh5jyjltJRJuVBJTQkc0d8vQJ5mU4NHnN7NW2feTGxUE/n7DSED01UGHL2URUcc2/fSLR52af5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2022-06-28T14:07:00Z</dcterms:created>
  <dc:creator>Arif</dc:creator>
</cp:coreProperties>
</file>